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E5" w:rsidRPr="002E7070" w:rsidRDefault="00266FE5" w:rsidP="00266FE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 xml:space="preserve">RAZRED – DSP in ISP </w:t>
      </w:r>
    </w:p>
    <w:p w:rsidR="00F849A0" w:rsidRPr="00713F81" w:rsidRDefault="00B50F83" w:rsidP="00713F8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staršev, lahko tudi sam-a na kartončke napišeš račune (do 10), kjer manjka znak PLUS ali MINUS, </w:t>
      </w:r>
      <w:r w:rsidRPr="00B50F83">
        <w:rPr>
          <w:rFonts w:ascii="Arial" w:hAnsi="Arial" w:cs="Arial"/>
          <w:sz w:val="24"/>
          <w:szCs w:val="24"/>
          <w:u w:val="single"/>
        </w:rPr>
        <w:t>npr. 8 ? 2 = 10 ali 7 ? 3 = 4.</w:t>
      </w:r>
      <w:r>
        <w:rPr>
          <w:rFonts w:ascii="Arial" w:hAnsi="Arial" w:cs="Arial"/>
          <w:sz w:val="24"/>
          <w:szCs w:val="24"/>
        </w:rPr>
        <w:t xml:space="preserve"> Nato ti starš pokaže en kartonček, ti pa moraš ugotoviti, za katero računsko operacijo gre (ali manjka + ali -). Če manjka minus, se uležeš na hrbet, če pa manjka plus, stojiš vzravnano z nogami skupaj, roke pa odročiš.</w:t>
      </w:r>
    </w:p>
    <w:p w:rsidR="00984C65" w:rsidRDefault="00984C65" w:rsidP="00984C6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713F81" w:rsidRDefault="00C039C2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Izmisli si pet dolgih in pet kratkih besed, ter jih zapiši. Dolgo besedo zloguj (npr. dolga beseda = dinozaver; zloguješ pa jo tako: DI-NO-ZA-VER). Besedo nato nariši.</w:t>
      </w:r>
    </w:p>
    <w:p w:rsidR="00C039C2" w:rsidRPr="006C08E7" w:rsidRDefault="00C039C2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Default="00A36BA1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Staršu, sestri ali bratu s prstom po hrbtu »napiši črko, številko«. On/ona mora ugotoviti, katera črka ali številka je to. Pritisniti moraš malo močneje, da bo občutil pritisk prsta.</w:t>
      </w:r>
    </w:p>
    <w:p w:rsidR="00A36BA1" w:rsidRDefault="00A36BA1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Pr="006A36CA" w:rsidRDefault="001035EB" w:rsidP="00266FE5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C039C2">
        <w:rPr>
          <w:rFonts w:ascii="Arial" w:hAnsi="Arial" w:cs="Arial"/>
          <w:sz w:val="24"/>
          <w:szCs w:val="24"/>
          <w:u w:val="single"/>
        </w:rPr>
        <w:t>Zdaj pa malo gibanja.</w:t>
      </w:r>
      <w:r w:rsidR="00895483">
        <w:rPr>
          <w:rFonts w:ascii="Arial" w:hAnsi="Arial" w:cs="Arial"/>
          <w:sz w:val="24"/>
          <w:szCs w:val="24"/>
        </w:rPr>
        <w:t xml:space="preserve"> Vajo opravi skupaj z enim od staršev ali pa starejšim bratom ali sestro.</w:t>
      </w:r>
      <w:r>
        <w:rPr>
          <w:rFonts w:ascii="Arial" w:hAnsi="Arial" w:cs="Arial"/>
          <w:sz w:val="24"/>
          <w:szCs w:val="24"/>
        </w:rPr>
        <w:t xml:space="preserve"> Poišči si eno manjšo plišasto igračo. Če si desničar</w:t>
      </w:r>
      <w:r w:rsidR="00895483">
        <w:rPr>
          <w:rFonts w:ascii="Arial" w:hAnsi="Arial" w:cs="Arial"/>
          <w:sz w:val="24"/>
          <w:szCs w:val="24"/>
        </w:rPr>
        <w:t>-</w:t>
      </w:r>
      <w:proofErr w:type="spellStart"/>
      <w:r w:rsidR="00895483">
        <w:rPr>
          <w:rFonts w:ascii="Arial" w:hAnsi="Arial" w:cs="Arial"/>
          <w:sz w:val="24"/>
          <w:szCs w:val="24"/>
        </w:rPr>
        <w:t>ka</w:t>
      </w:r>
      <w:proofErr w:type="spellEnd"/>
      <w:r w:rsidR="00895483">
        <w:rPr>
          <w:rFonts w:ascii="Arial" w:hAnsi="Arial" w:cs="Arial"/>
          <w:sz w:val="24"/>
          <w:szCs w:val="24"/>
        </w:rPr>
        <w:t>, j</w:t>
      </w:r>
      <w:r>
        <w:rPr>
          <w:rFonts w:ascii="Arial" w:hAnsi="Arial" w:cs="Arial"/>
          <w:sz w:val="24"/>
          <w:szCs w:val="24"/>
        </w:rPr>
        <w:t>o primi v desno roko, če si levičar -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>, jo primi v levo roko</w:t>
      </w:r>
      <w:r w:rsidR="00895483">
        <w:rPr>
          <w:rFonts w:ascii="Arial" w:hAnsi="Arial" w:cs="Arial"/>
          <w:sz w:val="24"/>
          <w:szCs w:val="24"/>
        </w:rPr>
        <w:t xml:space="preserve">. Starš, sestra ali brat nato reče: »Leva« in ti dvigneš levo roko, zraven izgovoriš LEVO. Nato roko spustiš. Enako se dela vajo, če si desničar – </w:t>
      </w:r>
      <w:proofErr w:type="spellStart"/>
      <w:r w:rsidR="00895483">
        <w:rPr>
          <w:rFonts w:ascii="Arial" w:hAnsi="Arial" w:cs="Arial"/>
          <w:sz w:val="24"/>
          <w:szCs w:val="24"/>
        </w:rPr>
        <w:t>ka</w:t>
      </w:r>
      <w:proofErr w:type="spellEnd"/>
      <w:r w:rsidR="00895483">
        <w:rPr>
          <w:rFonts w:ascii="Arial" w:hAnsi="Arial" w:cs="Arial"/>
          <w:sz w:val="24"/>
          <w:szCs w:val="24"/>
        </w:rPr>
        <w:t xml:space="preserve">. Ne pozabi: vedno, ko roko dvigneš, zraven poveš (levo, desno). To vajo večkrat ponovi!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49A0" w:rsidRPr="00C039C2" w:rsidRDefault="00F849A0" w:rsidP="00C039C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3C0175" w:rsidRPr="00987A3F" w:rsidRDefault="00984C65" w:rsidP="00987A3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fotografijo izdelkov, misli,… mi lahko pošlješ na moj e-naslov. </w:t>
      </w:r>
      <w:r w:rsidR="003C0175">
        <w:rPr>
          <w:rFonts w:ascii="Arial" w:hAnsi="Arial" w:cs="Arial"/>
          <w:sz w:val="24"/>
          <w:szCs w:val="24"/>
        </w:rPr>
        <w:t>Lahko pa mi napišeš samo, kako si in kaj počneš…</w:t>
      </w:r>
      <w:bookmarkStart w:id="0" w:name="_GoBack"/>
      <w:bookmarkEnd w:id="0"/>
      <w:r w:rsidR="00987A3F" w:rsidRPr="00987A3F">
        <w:rPr>
          <w:rStyle w:val="Hiperpovezava"/>
          <w:rFonts w:ascii="Arial" w:hAnsi="Arial" w:cs="Arial"/>
          <w:sz w:val="24"/>
          <w:szCs w:val="24"/>
        </w:rPr>
        <w:fldChar w:fldCharType="begin"/>
      </w:r>
      <w:r w:rsidR="00987A3F" w:rsidRPr="00987A3F">
        <w:rPr>
          <w:rStyle w:val="Hiperpovezava"/>
          <w:rFonts w:ascii="Arial" w:hAnsi="Arial" w:cs="Arial"/>
          <w:sz w:val="24"/>
          <w:szCs w:val="24"/>
        </w:rPr>
        <w:instrText xml:space="preserve"> HYPERLINK "mailto:janko.pecnik.lidija@os-mezica.si" </w:instrText>
      </w:r>
      <w:r w:rsidR="00987A3F" w:rsidRPr="00987A3F">
        <w:rPr>
          <w:rStyle w:val="Hiperpovezava"/>
          <w:rFonts w:ascii="Arial" w:hAnsi="Arial" w:cs="Arial"/>
          <w:sz w:val="24"/>
          <w:szCs w:val="24"/>
        </w:rPr>
        <w:fldChar w:fldCharType="separate"/>
      </w:r>
      <w:r w:rsidR="000A06FF" w:rsidRPr="00987A3F">
        <w:rPr>
          <w:rStyle w:val="Hiperpovezava"/>
          <w:rFonts w:ascii="Arial" w:hAnsi="Arial" w:cs="Arial"/>
          <w:sz w:val="24"/>
          <w:szCs w:val="24"/>
        </w:rPr>
        <w:t>janko.pecnik.lidija@os-mezica.si</w:t>
      </w:r>
      <w:r w:rsidR="00987A3F" w:rsidRPr="00987A3F">
        <w:rPr>
          <w:rStyle w:val="Hiperpovezava"/>
          <w:rFonts w:ascii="Arial" w:hAnsi="Arial" w:cs="Arial"/>
          <w:sz w:val="24"/>
          <w:szCs w:val="24"/>
        </w:rPr>
        <w:fldChar w:fldCharType="end"/>
      </w:r>
      <w:r w:rsidR="000A06FF" w:rsidRPr="00987A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0A06FF"/>
    <w:rsid w:val="001035EB"/>
    <w:rsid w:val="00266FE5"/>
    <w:rsid w:val="003C0175"/>
    <w:rsid w:val="004663F4"/>
    <w:rsid w:val="00563912"/>
    <w:rsid w:val="006A36CA"/>
    <w:rsid w:val="00713F81"/>
    <w:rsid w:val="00895483"/>
    <w:rsid w:val="009545F2"/>
    <w:rsid w:val="00984C65"/>
    <w:rsid w:val="00987A3F"/>
    <w:rsid w:val="00A266CF"/>
    <w:rsid w:val="00A36BA1"/>
    <w:rsid w:val="00B50F83"/>
    <w:rsid w:val="00BE7590"/>
    <w:rsid w:val="00C039C2"/>
    <w:rsid w:val="00D93B6E"/>
    <w:rsid w:val="00DB7862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E1D4-11C6-4680-90CA-D066AF3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FE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4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11</cp:revision>
  <dcterms:created xsi:type="dcterms:W3CDTF">2020-03-17T07:11:00Z</dcterms:created>
  <dcterms:modified xsi:type="dcterms:W3CDTF">2020-04-13T15:35:00Z</dcterms:modified>
</cp:coreProperties>
</file>