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59" w:rsidRPr="007E2AD0" w:rsidRDefault="00B37159" w:rsidP="007E2AD0">
      <w:pPr>
        <w:jc w:val="center"/>
        <w:rPr>
          <w:b/>
          <w:sz w:val="28"/>
          <w:szCs w:val="28"/>
        </w:rPr>
      </w:pPr>
      <w:r w:rsidRPr="007E2AD0">
        <w:rPr>
          <w:b/>
          <w:sz w:val="28"/>
          <w:szCs w:val="28"/>
        </w:rPr>
        <w:t xml:space="preserve">NAVODILO ZA DELO DOMA – </w:t>
      </w:r>
      <w:proofErr w:type="spellStart"/>
      <w:r w:rsidRPr="007E2AD0">
        <w:rPr>
          <w:b/>
          <w:sz w:val="28"/>
          <w:szCs w:val="28"/>
        </w:rPr>
        <w:t>2.RAZRED</w:t>
      </w:r>
      <w:proofErr w:type="spellEnd"/>
    </w:p>
    <w:p w:rsidR="00B37159" w:rsidRDefault="00C91269" w:rsidP="007E2AD0">
      <w:pPr>
        <w:jc w:val="center"/>
        <w:rPr>
          <w:b/>
          <w:sz w:val="28"/>
          <w:szCs w:val="28"/>
          <w:u w:val="single"/>
        </w:rPr>
      </w:pPr>
      <w:r w:rsidRPr="007E2AD0">
        <w:rPr>
          <w:b/>
          <w:bCs/>
          <w:sz w:val="28"/>
          <w:szCs w:val="28"/>
        </w:rPr>
        <w:t>5</w:t>
      </w:r>
      <w:r w:rsidR="00B37159" w:rsidRPr="007E2AD0">
        <w:rPr>
          <w:b/>
          <w:bCs/>
          <w:sz w:val="28"/>
          <w:szCs w:val="28"/>
        </w:rPr>
        <w:t>.TEDEN</w:t>
      </w:r>
      <w:r w:rsidR="00761E8C" w:rsidRPr="007E2AD0">
        <w:rPr>
          <w:b/>
          <w:sz w:val="28"/>
          <w:szCs w:val="28"/>
        </w:rPr>
        <w:t xml:space="preserve">: </w:t>
      </w:r>
      <w:r w:rsidR="00B37159" w:rsidRPr="007E2AD0">
        <w:rPr>
          <w:b/>
          <w:sz w:val="28"/>
          <w:szCs w:val="28"/>
          <w:u w:val="single"/>
        </w:rPr>
        <w:t xml:space="preserve">OD </w:t>
      </w:r>
      <w:r w:rsidRPr="007E2AD0">
        <w:rPr>
          <w:b/>
          <w:sz w:val="28"/>
          <w:szCs w:val="28"/>
          <w:u w:val="single"/>
        </w:rPr>
        <w:t>14</w:t>
      </w:r>
      <w:r w:rsidR="00B37159" w:rsidRPr="007E2AD0">
        <w:rPr>
          <w:b/>
          <w:sz w:val="28"/>
          <w:szCs w:val="28"/>
          <w:u w:val="single"/>
        </w:rPr>
        <w:t>.</w:t>
      </w:r>
      <w:r w:rsidR="00761E8C" w:rsidRPr="007E2AD0">
        <w:rPr>
          <w:b/>
          <w:sz w:val="28"/>
          <w:szCs w:val="28"/>
          <w:u w:val="single"/>
        </w:rPr>
        <w:t xml:space="preserve"> </w:t>
      </w:r>
      <w:r w:rsidR="00E02B14" w:rsidRPr="007E2AD0">
        <w:rPr>
          <w:b/>
          <w:sz w:val="28"/>
          <w:szCs w:val="28"/>
          <w:u w:val="single"/>
        </w:rPr>
        <w:t>4</w:t>
      </w:r>
      <w:r w:rsidR="00B37159" w:rsidRPr="007E2AD0">
        <w:rPr>
          <w:b/>
          <w:sz w:val="28"/>
          <w:szCs w:val="28"/>
          <w:u w:val="single"/>
        </w:rPr>
        <w:t>.</w:t>
      </w:r>
      <w:r w:rsidR="00761E8C" w:rsidRPr="007E2AD0">
        <w:rPr>
          <w:b/>
          <w:sz w:val="28"/>
          <w:szCs w:val="28"/>
          <w:u w:val="single"/>
        </w:rPr>
        <w:t xml:space="preserve"> </w:t>
      </w:r>
      <w:r w:rsidR="00B37159" w:rsidRPr="007E2AD0">
        <w:rPr>
          <w:b/>
          <w:sz w:val="28"/>
          <w:szCs w:val="28"/>
          <w:u w:val="single"/>
        </w:rPr>
        <w:t xml:space="preserve">2020 DO </w:t>
      </w:r>
      <w:r w:rsidR="00E02B14" w:rsidRPr="007E2AD0">
        <w:rPr>
          <w:b/>
          <w:sz w:val="28"/>
          <w:szCs w:val="28"/>
          <w:u w:val="single"/>
        </w:rPr>
        <w:t>1</w:t>
      </w:r>
      <w:r w:rsidRPr="007E2AD0">
        <w:rPr>
          <w:b/>
          <w:sz w:val="28"/>
          <w:szCs w:val="28"/>
          <w:u w:val="single"/>
        </w:rPr>
        <w:t>7</w:t>
      </w:r>
      <w:r w:rsidR="00761E8C" w:rsidRPr="007E2AD0">
        <w:rPr>
          <w:b/>
          <w:sz w:val="28"/>
          <w:szCs w:val="28"/>
          <w:u w:val="single"/>
        </w:rPr>
        <w:t xml:space="preserve">. 4 </w:t>
      </w:r>
      <w:r w:rsidR="00B37159" w:rsidRPr="007E2AD0">
        <w:rPr>
          <w:b/>
          <w:sz w:val="28"/>
          <w:szCs w:val="28"/>
          <w:u w:val="single"/>
        </w:rPr>
        <w:t>.2020</w:t>
      </w:r>
    </w:p>
    <w:p w:rsidR="007E2AD0" w:rsidRPr="007E2AD0" w:rsidRDefault="007E2AD0" w:rsidP="007E2AD0">
      <w:pPr>
        <w:jc w:val="center"/>
        <w:rPr>
          <w:b/>
          <w:sz w:val="28"/>
          <w:szCs w:val="28"/>
          <w:u w:val="single"/>
        </w:rPr>
      </w:pPr>
    </w:p>
    <w:p w:rsidR="00B37159" w:rsidRPr="00F70A87" w:rsidRDefault="00C91269" w:rsidP="007E2AD0">
      <w:pPr>
        <w:jc w:val="center"/>
        <w:rPr>
          <w:sz w:val="28"/>
          <w:szCs w:val="28"/>
        </w:rPr>
      </w:pPr>
      <w:r>
        <w:rPr>
          <w:sz w:val="28"/>
          <w:szCs w:val="28"/>
        </w:rPr>
        <w:t>(13.4.2020 – VELIKONOČNI PONEDELJEK – PROSTO)</w:t>
      </w:r>
    </w:p>
    <w:p w:rsidR="004F606C" w:rsidRDefault="004F606C" w:rsidP="007E2AD0">
      <w:pPr>
        <w:jc w:val="center"/>
        <w:rPr>
          <w:color w:val="0070C0"/>
          <w:sz w:val="28"/>
          <w:szCs w:val="28"/>
        </w:rPr>
      </w:pPr>
    </w:p>
    <w:p w:rsidR="00B37159" w:rsidRPr="00E02B14" w:rsidRDefault="00B37159" w:rsidP="00E02B14">
      <w:pPr>
        <w:rPr>
          <w:color w:val="4472C4" w:themeColor="accent1"/>
          <w:sz w:val="28"/>
          <w:szCs w:val="28"/>
        </w:rPr>
      </w:pPr>
      <w:r w:rsidRPr="007E2AD0">
        <w:rPr>
          <w:b/>
          <w:color w:val="0070C0"/>
          <w:sz w:val="28"/>
          <w:szCs w:val="28"/>
        </w:rPr>
        <w:t xml:space="preserve">MATEMATIKA </w:t>
      </w:r>
      <w:r w:rsidRPr="007E2AD0">
        <w:rPr>
          <w:b/>
          <w:sz w:val="28"/>
          <w:szCs w:val="28"/>
        </w:rPr>
        <w:t>–</w:t>
      </w:r>
      <w:r w:rsidRPr="00F70A87">
        <w:rPr>
          <w:sz w:val="28"/>
          <w:szCs w:val="28"/>
        </w:rPr>
        <w:t xml:space="preserve"> DELOVNI ZVEZEK</w:t>
      </w:r>
      <w:r w:rsidR="00761E8C">
        <w:rPr>
          <w:sz w:val="28"/>
          <w:szCs w:val="28"/>
        </w:rPr>
        <w:t xml:space="preserve"> </w:t>
      </w:r>
      <w:r w:rsidR="00761E8C" w:rsidRPr="00E02B14">
        <w:rPr>
          <w:color w:val="4472C4" w:themeColor="accent1"/>
          <w:sz w:val="28"/>
          <w:szCs w:val="28"/>
        </w:rPr>
        <w:t>ŽIRAFA</w:t>
      </w:r>
    </w:p>
    <w:p w:rsidR="00B37159" w:rsidRPr="00573CAF" w:rsidRDefault="00B37159" w:rsidP="00BF0236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573CAF">
        <w:rPr>
          <w:sz w:val="28"/>
          <w:szCs w:val="28"/>
        </w:rPr>
        <w:t>str.</w:t>
      </w:r>
      <w:r w:rsidR="00DB5BC1">
        <w:rPr>
          <w:sz w:val="28"/>
          <w:szCs w:val="28"/>
        </w:rPr>
        <w:t xml:space="preserve"> 57, 58, 59 - </w:t>
      </w:r>
      <w:r w:rsidRPr="00573CAF">
        <w:rPr>
          <w:sz w:val="28"/>
          <w:szCs w:val="28"/>
        </w:rPr>
        <w:t xml:space="preserve"> </w:t>
      </w:r>
      <w:r w:rsidR="00573CAF">
        <w:rPr>
          <w:sz w:val="28"/>
          <w:szCs w:val="28"/>
        </w:rPr>
        <w:t>IŠČEM SIMETRIJO</w:t>
      </w:r>
    </w:p>
    <w:p w:rsidR="00DB5BC1" w:rsidRDefault="00DB5BC1" w:rsidP="00B37159">
      <w:pPr>
        <w:rPr>
          <w:color w:val="FF0000"/>
          <w:sz w:val="28"/>
          <w:szCs w:val="28"/>
        </w:rPr>
      </w:pPr>
    </w:p>
    <w:p w:rsidR="00B37159" w:rsidRPr="007E2AD0" w:rsidRDefault="00B37159" w:rsidP="00B37159">
      <w:pPr>
        <w:rPr>
          <w:b/>
          <w:color w:val="FF0000"/>
          <w:sz w:val="28"/>
          <w:szCs w:val="28"/>
        </w:rPr>
      </w:pPr>
      <w:r w:rsidRPr="007E2AD0">
        <w:rPr>
          <w:b/>
          <w:color w:val="FF0000"/>
          <w:sz w:val="28"/>
          <w:szCs w:val="28"/>
        </w:rPr>
        <w:t>SLOVENŠČINA</w:t>
      </w:r>
    </w:p>
    <w:p w:rsidR="00B37159" w:rsidRPr="00761E8C" w:rsidRDefault="00B37159" w:rsidP="00B37159">
      <w:pPr>
        <w:rPr>
          <w:color w:val="FF0000"/>
          <w:sz w:val="28"/>
          <w:szCs w:val="28"/>
        </w:rPr>
      </w:pPr>
      <w:r w:rsidRPr="00F70A87">
        <w:rPr>
          <w:sz w:val="28"/>
          <w:szCs w:val="28"/>
        </w:rPr>
        <w:t xml:space="preserve">DELOVNI ZVEZEK ZA OPISMENJEVANJE – </w:t>
      </w:r>
      <w:r w:rsidRPr="00761E8C">
        <w:rPr>
          <w:color w:val="FF0000"/>
          <w:sz w:val="28"/>
          <w:szCs w:val="28"/>
        </w:rPr>
        <w:t>OTROCI</w:t>
      </w:r>
      <w:r w:rsidR="00761E8C" w:rsidRPr="00761E8C">
        <w:rPr>
          <w:color w:val="FF0000"/>
          <w:sz w:val="28"/>
          <w:szCs w:val="28"/>
        </w:rPr>
        <w:t>/ METULJČEK</w:t>
      </w:r>
    </w:p>
    <w:p w:rsidR="00F70A87" w:rsidRPr="00F70A87" w:rsidRDefault="00B37159" w:rsidP="00F70A87">
      <w:pPr>
        <w:pStyle w:val="Odstavekseznama"/>
        <w:numPr>
          <w:ilvl w:val="0"/>
          <w:numId w:val="5"/>
        </w:numPr>
        <w:rPr>
          <w:sz w:val="28"/>
          <w:szCs w:val="28"/>
        </w:rPr>
      </w:pPr>
      <w:r w:rsidRPr="00F70A87">
        <w:rPr>
          <w:sz w:val="28"/>
          <w:szCs w:val="28"/>
        </w:rPr>
        <w:t xml:space="preserve">str. </w:t>
      </w:r>
      <w:r w:rsidR="00573CAF">
        <w:rPr>
          <w:sz w:val="28"/>
          <w:szCs w:val="28"/>
        </w:rPr>
        <w:t>60, 61, 62</w:t>
      </w:r>
      <w:r w:rsidR="00DB5BC1">
        <w:rPr>
          <w:sz w:val="28"/>
          <w:szCs w:val="28"/>
        </w:rPr>
        <w:t xml:space="preserve"> - </w:t>
      </w:r>
      <w:r w:rsidRPr="00F70A87">
        <w:rPr>
          <w:sz w:val="28"/>
          <w:szCs w:val="28"/>
        </w:rPr>
        <w:t>MAL</w:t>
      </w:r>
      <w:r w:rsidR="00573CAF">
        <w:rPr>
          <w:sz w:val="28"/>
          <w:szCs w:val="28"/>
        </w:rPr>
        <w:t>A</w:t>
      </w:r>
      <w:r w:rsidRPr="00F70A87">
        <w:rPr>
          <w:sz w:val="28"/>
          <w:szCs w:val="28"/>
        </w:rPr>
        <w:t xml:space="preserve"> PISAN</w:t>
      </w:r>
      <w:r w:rsidR="00573CAF">
        <w:rPr>
          <w:sz w:val="28"/>
          <w:szCs w:val="28"/>
        </w:rPr>
        <w:t>A</w:t>
      </w:r>
      <w:r w:rsidRPr="00F70A87">
        <w:rPr>
          <w:sz w:val="28"/>
          <w:szCs w:val="28"/>
        </w:rPr>
        <w:t xml:space="preserve"> ČRK</w:t>
      </w:r>
      <w:r w:rsidR="00573CAF">
        <w:rPr>
          <w:sz w:val="28"/>
          <w:szCs w:val="28"/>
        </w:rPr>
        <w:t>A</w:t>
      </w:r>
      <w:r w:rsidR="00E02B14">
        <w:rPr>
          <w:sz w:val="28"/>
          <w:szCs w:val="28"/>
        </w:rPr>
        <w:t xml:space="preserve"> </w:t>
      </w:r>
      <w:r w:rsidR="00573CAF">
        <w:rPr>
          <w:sz w:val="28"/>
          <w:szCs w:val="28"/>
        </w:rPr>
        <w:t xml:space="preserve"> f</w:t>
      </w:r>
    </w:p>
    <w:p w:rsidR="00F70A87" w:rsidRDefault="00573CAF" w:rsidP="00F70A87">
      <w:pPr>
        <w:rPr>
          <w:sz w:val="28"/>
          <w:szCs w:val="28"/>
        </w:rPr>
      </w:pPr>
      <w:r>
        <w:rPr>
          <w:sz w:val="28"/>
          <w:szCs w:val="28"/>
        </w:rPr>
        <w:t>Sedaj pa poznamo vse male pisane črke, hura! Tudi malo pisano črko f zapiši v zvezek, tako kot že vse prejšnje, napiši nekaj besed in povedi.</w:t>
      </w:r>
    </w:p>
    <w:p w:rsidR="00F70A87" w:rsidRPr="00761E8C" w:rsidRDefault="00F70A87" w:rsidP="00F70A87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DELOVNI ZVEZEK ZA JEZIK – </w:t>
      </w:r>
      <w:r w:rsidRPr="00761E8C">
        <w:rPr>
          <w:color w:val="FF0000"/>
          <w:sz w:val="28"/>
          <w:szCs w:val="28"/>
        </w:rPr>
        <w:t>GOSKE</w:t>
      </w:r>
    </w:p>
    <w:p w:rsidR="00F70A87" w:rsidRDefault="00F70A87" w:rsidP="00F70A87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str. </w:t>
      </w:r>
      <w:r w:rsidR="00761E8C">
        <w:rPr>
          <w:sz w:val="28"/>
          <w:szCs w:val="28"/>
        </w:rPr>
        <w:t>8</w:t>
      </w:r>
      <w:r w:rsidR="00573CAF">
        <w:rPr>
          <w:sz w:val="28"/>
          <w:szCs w:val="28"/>
        </w:rPr>
        <w:t>8, 89</w:t>
      </w:r>
      <w:r w:rsidR="00761E8C">
        <w:rPr>
          <w:sz w:val="28"/>
          <w:szCs w:val="28"/>
        </w:rPr>
        <w:t xml:space="preserve"> – </w:t>
      </w:r>
      <w:r w:rsidR="00573CAF">
        <w:rPr>
          <w:sz w:val="28"/>
          <w:szCs w:val="28"/>
        </w:rPr>
        <w:t>SKRIVALIŠČE</w:t>
      </w:r>
    </w:p>
    <w:p w:rsidR="00DB5BC1" w:rsidRPr="007E2AD0" w:rsidRDefault="00E02B14" w:rsidP="00761E8C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str. </w:t>
      </w:r>
      <w:r w:rsidR="00573CAF">
        <w:rPr>
          <w:sz w:val="28"/>
          <w:szCs w:val="28"/>
        </w:rPr>
        <w:t xml:space="preserve">90 </w:t>
      </w:r>
      <w:r>
        <w:rPr>
          <w:sz w:val="28"/>
          <w:szCs w:val="28"/>
        </w:rPr>
        <w:t>–</w:t>
      </w:r>
      <w:r w:rsidR="00DB5BC1">
        <w:rPr>
          <w:sz w:val="28"/>
          <w:szCs w:val="28"/>
        </w:rPr>
        <w:t xml:space="preserve"> </w:t>
      </w:r>
      <w:r w:rsidR="00573CAF">
        <w:rPr>
          <w:sz w:val="28"/>
          <w:szCs w:val="28"/>
        </w:rPr>
        <w:t>NA IGRIŠČU</w:t>
      </w:r>
    </w:p>
    <w:p w:rsidR="00761E8C" w:rsidRPr="007E2AD0" w:rsidRDefault="00761E8C" w:rsidP="00761E8C">
      <w:pPr>
        <w:rPr>
          <w:b/>
          <w:color w:val="FF0000"/>
          <w:sz w:val="28"/>
          <w:szCs w:val="28"/>
        </w:rPr>
      </w:pPr>
      <w:r w:rsidRPr="007E2AD0">
        <w:rPr>
          <w:b/>
          <w:color w:val="FF0000"/>
          <w:sz w:val="28"/>
          <w:szCs w:val="28"/>
        </w:rPr>
        <w:t>KNJIŽEVNOST</w:t>
      </w:r>
      <w:r w:rsidR="00BC40FD" w:rsidRPr="007E2AD0">
        <w:rPr>
          <w:b/>
          <w:color w:val="FF0000"/>
          <w:sz w:val="28"/>
          <w:szCs w:val="28"/>
        </w:rPr>
        <w:t xml:space="preserve"> + LUM</w:t>
      </w:r>
    </w:p>
    <w:p w:rsidR="00E271DA" w:rsidRDefault="0049250B" w:rsidP="00761E8C">
      <w:pPr>
        <w:rPr>
          <w:sz w:val="28"/>
          <w:szCs w:val="28"/>
        </w:rPr>
      </w:pPr>
      <w:r>
        <w:rPr>
          <w:sz w:val="28"/>
          <w:szCs w:val="28"/>
        </w:rPr>
        <w:t xml:space="preserve">Ker so ravno velikonočni prazniki, lahko na spodnji povezavi poslušaš velikonočno pravljico: </w:t>
      </w:r>
    </w:p>
    <w:p w:rsidR="0049250B" w:rsidRPr="00CD2443" w:rsidRDefault="00E271DA" w:rsidP="00761E8C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Brigitte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Weninger</w:t>
      </w:r>
      <w:proofErr w:type="spellEnd"/>
      <w:r>
        <w:rPr>
          <w:sz w:val="28"/>
          <w:szCs w:val="28"/>
        </w:rPr>
        <w:t xml:space="preserve">: </w:t>
      </w:r>
      <w:r w:rsidRPr="00CD2443">
        <w:rPr>
          <w:b/>
          <w:sz w:val="28"/>
          <w:szCs w:val="28"/>
        </w:rPr>
        <w:t>MANDI, VELIKONOČNI ZAJČEK</w:t>
      </w:r>
      <w:bookmarkStart w:id="0" w:name="_GoBack"/>
      <w:bookmarkEnd w:id="0"/>
    </w:p>
    <w:p w:rsidR="00E271DA" w:rsidRDefault="002B3C8A" w:rsidP="00E02B14">
      <w:pPr>
        <w:rPr>
          <w:sz w:val="28"/>
          <w:szCs w:val="28"/>
        </w:rPr>
      </w:pPr>
      <w:r>
        <w:rPr>
          <w:sz w:val="28"/>
          <w:szCs w:val="28"/>
        </w:rPr>
        <w:t>Pravljico najdeš na spodnji povezavi:</w:t>
      </w:r>
    </w:p>
    <w:p w:rsidR="00E271DA" w:rsidRPr="00E271DA" w:rsidRDefault="00CD2443" w:rsidP="00E271DA">
      <w:pPr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sl-SI"/>
        </w:rPr>
      </w:pPr>
      <w:hyperlink r:id="rId6" w:tgtFrame="_blank" w:history="1">
        <w:r w:rsidR="00E271DA" w:rsidRPr="00E271DA">
          <w:rPr>
            <w:rFonts w:ascii="Calibri" w:eastAsia="Times New Roman" w:hAnsi="Calibri" w:cs="Calibri"/>
            <w:color w:val="1155CC"/>
            <w:u w:val="single"/>
            <w:lang w:eastAsia="sl-SI"/>
          </w:rPr>
          <w:t>https://www.youtube.com/watch?v=mSz6pSlYSCk&amp;t=1s&amp;fbclid=IwAR1E5yaec6hHssCvTaboI8ygWoxxo-ME5_RXqEa9vUOCzuh5J8QB_Cnfmi8</w:t>
        </w:r>
      </w:hyperlink>
    </w:p>
    <w:p w:rsidR="007E2AD0" w:rsidRPr="00CD2443" w:rsidRDefault="00BC40FD" w:rsidP="00BC40FD">
      <w:pPr>
        <w:shd w:val="clear" w:color="auto" w:fill="FFFFFF"/>
        <w:spacing w:after="0" w:line="240" w:lineRule="auto"/>
        <w:rPr>
          <w:rFonts w:eastAsia="Times New Roman" w:cs="Helvetica"/>
          <w:color w:val="222222"/>
          <w:sz w:val="28"/>
          <w:szCs w:val="28"/>
          <w:lang w:eastAsia="sl-SI"/>
        </w:rPr>
      </w:pPr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>Pri likovni umetnosti se lahko sam odločiš, kaj boš ustvar</w:t>
      </w:r>
      <w:r w:rsidR="007E2AD0" w:rsidRPr="00CD2443">
        <w:rPr>
          <w:rFonts w:eastAsia="Times New Roman" w:cs="Helvetica"/>
          <w:color w:val="222222"/>
          <w:sz w:val="28"/>
          <w:szCs w:val="28"/>
          <w:lang w:eastAsia="sl-SI"/>
        </w:rPr>
        <w:t xml:space="preserve">il iz zgodbice o </w:t>
      </w:r>
      <w:proofErr w:type="spellStart"/>
      <w:r w:rsidR="007E2AD0" w:rsidRPr="00CD2443">
        <w:rPr>
          <w:rFonts w:eastAsia="Times New Roman" w:cs="Helvetica"/>
          <w:color w:val="222222"/>
          <w:sz w:val="28"/>
          <w:szCs w:val="28"/>
          <w:lang w:eastAsia="sl-SI"/>
        </w:rPr>
        <w:t>Mandiju</w:t>
      </w:r>
      <w:proofErr w:type="spellEnd"/>
      <w:r w:rsidR="007E2AD0" w:rsidRPr="00CD2443">
        <w:rPr>
          <w:rFonts w:eastAsia="Times New Roman" w:cs="Helvetica"/>
          <w:color w:val="222222"/>
          <w:sz w:val="28"/>
          <w:szCs w:val="28"/>
          <w:lang w:eastAsia="sl-SI"/>
        </w:rPr>
        <w:t>. Lahko, da</w:t>
      </w:r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 xml:space="preserve"> imaš zajčkov in jajčk že vrh glave…</w:t>
      </w:r>
      <w:r w:rsidR="007E2AD0" w:rsidRPr="00CD2443">
        <w:rPr>
          <w:rFonts w:eastAsia="Times New Roman" w:cs="Helvetica"/>
          <w:color w:val="222222"/>
          <w:sz w:val="28"/>
          <w:szCs w:val="28"/>
          <w:lang w:eastAsia="sl-SI"/>
        </w:rPr>
        <w:t xml:space="preserve">zato si lahko </w:t>
      </w:r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 xml:space="preserve">izmisliš kaj svojega in dodaš k </w:t>
      </w:r>
      <w:proofErr w:type="spellStart"/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>Mandiju</w:t>
      </w:r>
      <w:proofErr w:type="spellEnd"/>
      <w:r w:rsidR="007E2AD0" w:rsidRPr="00CD2443">
        <w:rPr>
          <w:rFonts w:eastAsia="Times New Roman" w:cs="Helvetica"/>
          <w:color w:val="222222"/>
          <w:sz w:val="28"/>
          <w:szCs w:val="28"/>
          <w:lang w:eastAsia="sl-SI"/>
        </w:rPr>
        <w:t>;</w:t>
      </w:r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 xml:space="preserve"> (mogoče pride na obisk kak njegov novi prijatelj, se zgodi kakšna nevarna pustolovščina ali </w:t>
      </w:r>
      <w:r w:rsidR="00270C6A" w:rsidRPr="00CD2443">
        <w:rPr>
          <w:rFonts w:eastAsia="Times New Roman" w:cs="Helvetica"/>
          <w:color w:val="222222"/>
          <w:sz w:val="28"/>
          <w:szCs w:val="28"/>
          <w:lang w:eastAsia="sl-SI"/>
        </w:rPr>
        <w:t xml:space="preserve">nam zaupaš kakšno </w:t>
      </w:r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>zanimivost…k</w:t>
      </w:r>
      <w:r w:rsidR="00270C6A" w:rsidRPr="00CD2443">
        <w:rPr>
          <w:rFonts w:eastAsia="Times New Roman" w:cs="Helvetica"/>
          <w:color w:val="222222"/>
          <w:sz w:val="28"/>
          <w:szCs w:val="28"/>
          <w:lang w:eastAsia="sl-SI"/>
        </w:rPr>
        <w:t>ark</w:t>
      </w:r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 xml:space="preserve">oli, samo da boš zraven užival.) </w:t>
      </w:r>
    </w:p>
    <w:p w:rsidR="00E271DA" w:rsidRPr="00CD2443" w:rsidRDefault="00270C6A" w:rsidP="00BC40FD">
      <w:pPr>
        <w:shd w:val="clear" w:color="auto" w:fill="FFFFFF"/>
        <w:spacing w:after="0" w:line="240" w:lineRule="auto"/>
        <w:rPr>
          <w:rFonts w:eastAsia="Times New Roman" w:cs="Helvetica"/>
          <w:color w:val="222222"/>
          <w:sz w:val="28"/>
          <w:szCs w:val="28"/>
          <w:lang w:eastAsia="sl-SI"/>
        </w:rPr>
      </w:pPr>
      <w:r w:rsidRPr="00CD2443">
        <w:rPr>
          <w:rFonts w:eastAsia="Times New Roman" w:cs="Helvetica"/>
          <w:color w:val="222222"/>
          <w:sz w:val="28"/>
          <w:szCs w:val="28"/>
          <w:lang w:eastAsia="sl-SI"/>
        </w:rPr>
        <w:t>Likovno tehniko tudi sam izbereš…kar imaš doma na voljo in lahko uporabiš.</w:t>
      </w:r>
    </w:p>
    <w:p w:rsidR="00E271DA" w:rsidRPr="00CD2443" w:rsidRDefault="00E271DA" w:rsidP="00E02B14">
      <w:pPr>
        <w:rPr>
          <w:sz w:val="28"/>
          <w:szCs w:val="28"/>
        </w:rPr>
      </w:pPr>
    </w:p>
    <w:p w:rsidR="00494F44" w:rsidRPr="00270C6A" w:rsidRDefault="00494F44">
      <w:pPr>
        <w:rPr>
          <w:b/>
        </w:rPr>
      </w:pPr>
      <w:r w:rsidRPr="00270C6A">
        <w:rPr>
          <w:b/>
          <w:color w:val="ED7D31" w:themeColor="accent2"/>
          <w:sz w:val="28"/>
          <w:szCs w:val="28"/>
        </w:rPr>
        <w:lastRenderedPageBreak/>
        <w:t>GLASBENA UMETNOST</w:t>
      </w:r>
    </w:p>
    <w:p w:rsidR="004F606C" w:rsidRDefault="004F606C">
      <w:pPr>
        <w:rPr>
          <w:sz w:val="28"/>
          <w:szCs w:val="28"/>
        </w:rPr>
      </w:pPr>
      <w:r>
        <w:rPr>
          <w:sz w:val="28"/>
          <w:szCs w:val="28"/>
        </w:rPr>
        <w:t xml:space="preserve">Čaka </w:t>
      </w:r>
      <w:r w:rsidR="00CD2443">
        <w:rPr>
          <w:sz w:val="28"/>
          <w:szCs w:val="28"/>
        </w:rPr>
        <w:t>nas</w:t>
      </w:r>
      <w:r>
        <w:rPr>
          <w:sz w:val="28"/>
          <w:szCs w:val="28"/>
        </w:rPr>
        <w:t xml:space="preserve"> nova pesmica, ki pa jo nekateri že poznate. Verjamem, da radi skačete po travi, se lovite, igrate žogo…</w:t>
      </w:r>
    </w:p>
    <w:p w:rsidR="00C91269" w:rsidRDefault="004F606C" w:rsidP="00C91269">
      <w:pPr>
        <w:rPr>
          <w:sz w:val="28"/>
          <w:szCs w:val="28"/>
        </w:rPr>
      </w:pPr>
      <w:r>
        <w:rPr>
          <w:sz w:val="28"/>
          <w:szCs w:val="28"/>
        </w:rPr>
        <w:t xml:space="preserve">V zvezek napiši naslov pesmice, lahko si </w:t>
      </w:r>
      <w:r w:rsidR="0049250B">
        <w:rPr>
          <w:sz w:val="28"/>
          <w:szCs w:val="28"/>
        </w:rPr>
        <w:t>besedilo</w:t>
      </w:r>
      <w:r>
        <w:rPr>
          <w:sz w:val="28"/>
          <w:szCs w:val="28"/>
        </w:rPr>
        <w:t xml:space="preserve"> natisneš, narišeš  ilustracijo</w:t>
      </w:r>
      <w:r w:rsidR="0049250B">
        <w:rPr>
          <w:sz w:val="28"/>
          <w:szCs w:val="28"/>
        </w:rPr>
        <w:t>, na spodnji povezavi pa jo lahko poslušaš.</w:t>
      </w:r>
    </w:p>
    <w:p w:rsidR="00DB5BC1" w:rsidRDefault="00DB5BC1" w:rsidP="00C91269">
      <w:pPr>
        <w:rPr>
          <w:sz w:val="28"/>
          <w:szCs w:val="28"/>
        </w:rPr>
      </w:pPr>
    </w:p>
    <w:p w:rsidR="0049250B" w:rsidRPr="00DB5BC1" w:rsidRDefault="00DB5BC1" w:rsidP="00C91269">
      <w:pPr>
        <w:rPr>
          <w:sz w:val="28"/>
          <w:szCs w:val="28"/>
        </w:rPr>
      </w:pPr>
      <w:r w:rsidRPr="00DB5BC1">
        <w:rPr>
          <w:b/>
          <w:bCs/>
          <w:sz w:val="28"/>
          <w:szCs w:val="28"/>
          <w:u w:val="single"/>
        </w:rPr>
        <w:t>MARKO SKAČE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MARKO SKAČE, MARKO SKAČE PO ZELENOJ TRATI.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AJ, AJ AJAJAJ, PO ZELENOJ TRATI.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V ROKAH NOSI, V ROKAH NOSI SEDEM ŽUTIH ZLATIH.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AJ, AJ AJAJAJ, SEDEM ŽUTIH ZLATIH.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TO DE NJEMI, TO DE NJEMI ZA DEVOJKO DATI.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AJ, AJ AJAJAJ, ZA DEVOJKO DATI.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PIJTE, JEJTE, PIJTE, JEJTE, MOJ'GA BRATA KONJI!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AJ, AJ AJAJAJ, MOJ'GA BRATA KONJI!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PA SMO IŠLI, PA SMO IŠLI, DALEČ PO DEVOJKO.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AJ, AJ AJAJAJ, DALEČ PO DEVOJKO.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PREK DEVETIH, PREK DEVETIH, PRED DESETIH MOSTOV.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AJ, AJ AJAJAJ, PREK DESETIH MOSTOV.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DAJTE NAM JO, DAJTE NAM JO, NAŠA DRAGA MATI!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AJ, AJ AJAJAJ, NAŠA DRAGA MATI!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NE DAM TI JO, NE DAM TI JO, STAR SI I BRADATI!</w:t>
      </w:r>
    </w:p>
    <w:p w:rsidR="00C91269" w:rsidRPr="004F606C" w:rsidRDefault="004F606C" w:rsidP="00C91269">
      <w:pPr>
        <w:rPr>
          <w:sz w:val="28"/>
          <w:szCs w:val="28"/>
        </w:rPr>
      </w:pPr>
      <w:r w:rsidRPr="004F606C">
        <w:rPr>
          <w:sz w:val="28"/>
          <w:szCs w:val="28"/>
        </w:rPr>
        <w:t>AJ, AJ AJAJAJ, STAR SI I BRADATI!</w:t>
      </w:r>
    </w:p>
    <w:p w:rsidR="00C91269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NAJ JO JEJO, NAJ JO JEJO MIŠI I PODGANE!</w:t>
      </w:r>
    </w:p>
    <w:p w:rsidR="00494F44" w:rsidRPr="004F606C" w:rsidRDefault="004F606C" w:rsidP="00C91269">
      <w:pPr>
        <w:rPr>
          <w:b/>
          <w:bCs/>
          <w:sz w:val="28"/>
          <w:szCs w:val="28"/>
        </w:rPr>
      </w:pPr>
      <w:r w:rsidRPr="004F606C">
        <w:rPr>
          <w:b/>
          <w:bCs/>
          <w:sz w:val="28"/>
          <w:szCs w:val="28"/>
        </w:rPr>
        <w:t>AJ, AJ AJAJAJ, MIŠI I PODGANE!</w:t>
      </w:r>
    </w:p>
    <w:p w:rsidR="004F606C" w:rsidRDefault="00CD2443" w:rsidP="00C91269">
      <w:pPr>
        <w:rPr>
          <w:color w:val="00B050"/>
          <w:sz w:val="28"/>
          <w:szCs w:val="28"/>
        </w:rPr>
      </w:pPr>
      <w:hyperlink r:id="rId7" w:history="1">
        <w:r w:rsidR="00E271DA" w:rsidRPr="00B8220C">
          <w:rPr>
            <w:rStyle w:val="Hiperpovezava"/>
            <w:sz w:val="28"/>
            <w:szCs w:val="28"/>
          </w:rPr>
          <w:t>https://www.youtube.com/watch?v=PJ3qBePx9fo</w:t>
        </w:r>
      </w:hyperlink>
    </w:p>
    <w:p w:rsidR="00494F44" w:rsidRDefault="00494F44">
      <w:pPr>
        <w:rPr>
          <w:color w:val="00B050"/>
          <w:sz w:val="28"/>
          <w:szCs w:val="28"/>
        </w:rPr>
      </w:pPr>
    </w:p>
    <w:p w:rsidR="00270C6A" w:rsidRDefault="00270C6A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ŠPORT</w:t>
      </w:r>
    </w:p>
    <w:p w:rsidR="00270C6A" w:rsidRDefault="00270C6A">
      <w:pPr>
        <w:rPr>
          <w:bCs/>
          <w:sz w:val="28"/>
          <w:szCs w:val="28"/>
        </w:rPr>
      </w:pPr>
      <w:r w:rsidRPr="00270C6A">
        <w:rPr>
          <w:b/>
          <w:bCs/>
          <w:sz w:val="28"/>
          <w:szCs w:val="28"/>
        </w:rPr>
        <w:t xml:space="preserve">Skačem kot kozliček; </w:t>
      </w:r>
      <w:r>
        <w:rPr>
          <w:bCs/>
          <w:sz w:val="28"/>
          <w:szCs w:val="28"/>
        </w:rPr>
        <w:t>zanimiv sklop vaj, ki jih lahko izvajaš doma ali zunaj; seveda brez živih kozic, lahko imaš pa zraven svoje igrače!</w:t>
      </w:r>
    </w:p>
    <w:p w:rsidR="00270C6A" w:rsidRPr="00270C6A" w:rsidRDefault="00CD2443">
      <w:pPr>
        <w:rPr>
          <w:bCs/>
          <w:sz w:val="28"/>
          <w:szCs w:val="28"/>
        </w:rPr>
      </w:pPr>
      <w:hyperlink r:id="rId8" w:history="1">
        <w:r w:rsidR="00270C6A" w:rsidRPr="00270C6A">
          <w:rPr>
            <w:color w:val="0000FF"/>
            <w:u w:val="single"/>
          </w:rPr>
          <w:t>https://www.youtube.com/watch?v=wtVhK8X6TC8&amp;feature=youtu.be</w:t>
        </w:r>
      </w:hyperlink>
    </w:p>
    <w:p w:rsidR="00270C6A" w:rsidRDefault="00270C6A">
      <w:pPr>
        <w:rPr>
          <w:b/>
          <w:bCs/>
          <w:color w:val="FF0000"/>
          <w:sz w:val="28"/>
          <w:szCs w:val="28"/>
        </w:rPr>
      </w:pPr>
    </w:p>
    <w:p w:rsidR="00494F44" w:rsidRDefault="00E271DA">
      <w:pPr>
        <w:rPr>
          <w:b/>
          <w:bCs/>
          <w:sz w:val="28"/>
          <w:szCs w:val="28"/>
        </w:rPr>
      </w:pPr>
      <w:r w:rsidRPr="00573CAF">
        <w:rPr>
          <w:b/>
          <w:bCs/>
          <w:color w:val="FF0000"/>
          <w:sz w:val="28"/>
          <w:szCs w:val="28"/>
        </w:rPr>
        <w:t xml:space="preserve">NARAVOSLOVNI DAN </w:t>
      </w:r>
      <w:r w:rsidRPr="00E271DA">
        <w:rPr>
          <w:b/>
          <w:bCs/>
          <w:sz w:val="28"/>
          <w:szCs w:val="28"/>
        </w:rPr>
        <w:t>: METULJ PRIJATELJSTVA</w:t>
      </w:r>
    </w:p>
    <w:p w:rsidR="006E5EAD" w:rsidRDefault="006E5EAD">
      <w:pPr>
        <w:rPr>
          <w:sz w:val="28"/>
          <w:szCs w:val="28"/>
        </w:rPr>
      </w:pPr>
      <w:r>
        <w:rPr>
          <w:sz w:val="28"/>
          <w:szCs w:val="28"/>
        </w:rPr>
        <w:t>V tem tednu, v četrtek, 16.4.2020</w:t>
      </w:r>
      <w:r w:rsidR="007E2AD0">
        <w:rPr>
          <w:sz w:val="28"/>
          <w:szCs w:val="28"/>
        </w:rPr>
        <w:t>,</w:t>
      </w:r>
      <w:r w:rsidR="00CD2443">
        <w:rPr>
          <w:sz w:val="28"/>
          <w:szCs w:val="28"/>
        </w:rPr>
        <w:t xml:space="preserve"> bomo</w:t>
      </w:r>
      <w:r>
        <w:rPr>
          <w:sz w:val="28"/>
          <w:szCs w:val="28"/>
        </w:rPr>
        <w:t xml:space="preserve"> imeli naravoslovni dan z naslovom, </w:t>
      </w:r>
      <w:r w:rsidRPr="00CD2443">
        <w:rPr>
          <w:color w:val="FF0000"/>
          <w:sz w:val="28"/>
          <w:szCs w:val="28"/>
        </w:rPr>
        <w:t>Metulj prijateljstva</w:t>
      </w:r>
      <w:r>
        <w:rPr>
          <w:sz w:val="28"/>
          <w:szCs w:val="28"/>
        </w:rPr>
        <w:t xml:space="preserve">.  </w:t>
      </w:r>
    </w:p>
    <w:p w:rsidR="007E2AD0" w:rsidRDefault="007E2AD0">
      <w:pPr>
        <w:rPr>
          <w:sz w:val="28"/>
          <w:szCs w:val="28"/>
        </w:rPr>
      </w:pPr>
      <w:r>
        <w:rPr>
          <w:sz w:val="28"/>
          <w:szCs w:val="28"/>
        </w:rPr>
        <w:t xml:space="preserve">Navodila in postopek izvedbe naravoslovnega dne je v spodnjem dokumentu (dvoklik na sliko in odpre se predstavitev v </w:t>
      </w:r>
      <w:proofErr w:type="spellStart"/>
      <w:r>
        <w:rPr>
          <w:sz w:val="28"/>
          <w:szCs w:val="28"/>
        </w:rPr>
        <w:t>ppt</w:t>
      </w:r>
      <w:proofErr w:type="spellEnd"/>
      <w:r>
        <w:rPr>
          <w:sz w:val="28"/>
          <w:szCs w:val="28"/>
        </w:rPr>
        <w:t>).</w:t>
      </w:r>
    </w:p>
    <w:p w:rsidR="007E2AD0" w:rsidRPr="006E5EAD" w:rsidRDefault="007E2AD0">
      <w:pPr>
        <w:rPr>
          <w:sz w:val="28"/>
          <w:szCs w:val="28"/>
        </w:rPr>
      </w:pPr>
    </w:p>
    <w:bookmarkStart w:id="1" w:name="_MON_1648196723"/>
    <w:bookmarkEnd w:id="1"/>
    <w:p w:rsidR="0070115E" w:rsidRDefault="00270C6A">
      <w:pPr>
        <w:rPr>
          <w:b/>
          <w:bCs/>
          <w:sz w:val="28"/>
          <w:szCs w:val="28"/>
        </w:rPr>
      </w:pPr>
      <w:r w:rsidRPr="00270C6A">
        <w:rPr>
          <w:b/>
          <w:bCs/>
          <w:sz w:val="28"/>
          <w:szCs w:val="28"/>
        </w:rPr>
        <w:object w:dxaOrig="9594" w:dyaOrig="5396">
          <v:shape id="_x0000_i1025" type="#_x0000_t75" style="width:480pt;height:270pt" o:ole="">
            <v:imagedata r:id="rId9" o:title=""/>
          </v:shape>
          <o:OLEObject Type="Embed" ProgID="PowerPoint.Show.12" ShapeID="_x0000_i1025" DrawAspect="Content" ObjectID="_1648198119" r:id="rId10"/>
        </w:object>
      </w:r>
    </w:p>
    <w:p w:rsidR="00074405" w:rsidRDefault="00074405">
      <w:pPr>
        <w:rPr>
          <w:b/>
          <w:bCs/>
          <w:sz w:val="28"/>
          <w:szCs w:val="28"/>
        </w:rPr>
      </w:pPr>
    </w:p>
    <w:p w:rsidR="005E1E04" w:rsidRDefault="005E1E04">
      <w:pPr>
        <w:rPr>
          <w:b/>
          <w:bCs/>
          <w:sz w:val="28"/>
          <w:szCs w:val="28"/>
        </w:rPr>
      </w:pPr>
    </w:p>
    <w:p w:rsidR="005E1E04" w:rsidRDefault="005E1E04">
      <w:pPr>
        <w:rPr>
          <w:b/>
          <w:bCs/>
          <w:sz w:val="28"/>
          <w:szCs w:val="28"/>
        </w:rPr>
      </w:pPr>
    </w:p>
    <w:p w:rsidR="00270C6A" w:rsidRDefault="00270C6A">
      <w:pPr>
        <w:rPr>
          <w:b/>
          <w:bCs/>
          <w:sz w:val="28"/>
          <w:szCs w:val="28"/>
        </w:rPr>
      </w:pPr>
    </w:p>
    <w:p w:rsidR="00270C6A" w:rsidRDefault="00270C6A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65"/>
        <w:gridCol w:w="3397"/>
      </w:tblGrid>
      <w:tr w:rsidR="005E1E04" w:rsidTr="006362B5">
        <w:tc>
          <w:tcPr>
            <w:tcW w:w="5665" w:type="dxa"/>
          </w:tcPr>
          <w:p w:rsidR="00270C6A" w:rsidRPr="00270C6A" w:rsidRDefault="00270C6A" w:rsidP="006362B5">
            <w:pPr>
              <w:rPr>
                <w:b/>
                <w:color w:val="C00000"/>
                <w:sz w:val="28"/>
                <w:szCs w:val="28"/>
              </w:rPr>
            </w:pPr>
            <w:r w:rsidRPr="00270C6A">
              <w:rPr>
                <w:b/>
                <w:color w:val="C00000"/>
                <w:sz w:val="28"/>
                <w:szCs w:val="28"/>
              </w:rPr>
              <w:lastRenderedPageBreak/>
              <w:t>SPOZNAVANJE OKOLJA</w:t>
            </w:r>
          </w:p>
          <w:p w:rsidR="005E1E04" w:rsidRPr="00FC5C47" w:rsidRDefault="005E1E04" w:rsidP="006362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lang w:eastAsia="sl-SI"/>
              </w:rPr>
              <w:t xml:space="preserve">                                                                  </w:t>
            </w:r>
          </w:p>
          <w:p w:rsidR="005E1E04" w:rsidRDefault="005E1E04" w:rsidP="006362B5">
            <w:pPr>
              <w:rPr>
                <w:sz w:val="24"/>
                <w:szCs w:val="24"/>
              </w:rPr>
            </w:pPr>
            <w:r w:rsidRPr="00FC5C47">
              <w:rPr>
                <w:sz w:val="24"/>
                <w:szCs w:val="24"/>
              </w:rPr>
              <w:t xml:space="preserve">Cilj tega tedna je </w:t>
            </w:r>
          </w:p>
          <w:p w:rsidR="005E1E04" w:rsidRPr="00FC5C47" w:rsidRDefault="005E1E04" w:rsidP="006362B5">
            <w:pPr>
              <w:rPr>
                <w:sz w:val="24"/>
                <w:szCs w:val="24"/>
              </w:rPr>
            </w:pPr>
          </w:p>
          <w:p w:rsidR="005E1E04" w:rsidRDefault="005E1E04" w:rsidP="006362B5">
            <w:pPr>
              <w:rPr>
                <w:sz w:val="24"/>
                <w:szCs w:val="24"/>
              </w:rPr>
            </w:pPr>
            <w:r w:rsidRPr="00FC5C47">
              <w:rPr>
                <w:sz w:val="24"/>
                <w:szCs w:val="24"/>
              </w:rPr>
              <w:t xml:space="preserve">- da spoznavaš nastajanje in lastnosti zvoka in  </w:t>
            </w:r>
          </w:p>
          <w:p w:rsidR="005E1E04" w:rsidRPr="00FC5C47" w:rsidRDefault="005E1E04" w:rsidP="006362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C5C47">
              <w:rPr>
                <w:sz w:val="24"/>
                <w:szCs w:val="24"/>
              </w:rPr>
              <w:t xml:space="preserve">da veš, da je uho čutilo za sluh (z njim zaznavaš zvok). </w:t>
            </w:r>
          </w:p>
          <w:p w:rsidR="005E1E04" w:rsidRDefault="005E1E04" w:rsidP="006362B5">
            <w:pPr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:rsidR="005E1E04" w:rsidRDefault="005E1E04" w:rsidP="006362B5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517E6C2" wp14:editId="50FC4A5C">
                  <wp:extent cx="1905000" cy="1590675"/>
                  <wp:effectExtent l="0" t="0" r="0" b="9525"/>
                  <wp:docPr id="69" name="Slika 69" descr="Pobarvanka zajček barva velikonočna jajčka - velikonočne pobarv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barvanka zajček barva velikonočna jajčka - velikonočne pobarv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E04" w:rsidRPr="00FC5C47" w:rsidRDefault="005E1E04" w:rsidP="005E1E04">
      <w:pPr>
        <w:rPr>
          <w:sz w:val="24"/>
          <w:szCs w:val="24"/>
        </w:rPr>
      </w:pPr>
    </w:p>
    <w:p w:rsidR="005E1E04" w:rsidRPr="00FC5C47" w:rsidRDefault="005E1E04" w:rsidP="005E1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FC5C47">
        <w:rPr>
          <w:sz w:val="24"/>
          <w:szCs w:val="24"/>
        </w:rPr>
        <w:t xml:space="preserve">V DZ poišči naslov </w:t>
      </w:r>
      <w:r w:rsidRPr="00FC5C47">
        <w:rPr>
          <w:color w:val="FF0000"/>
          <w:sz w:val="24"/>
          <w:szCs w:val="24"/>
        </w:rPr>
        <w:t>ZVOKI</w:t>
      </w:r>
      <w:r w:rsidRPr="00FC5C47">
        <w:rPr>
          <w:sz w:val="24"/>
          <w:szCs w:val="24"/>
        </w:rPr>
        <w:t xml:space="preserve"> in si preberi in oglej, kaj piše pod tem naslovom.</w:t>
      </w:r>
    </w:p>
    <w:p w:rsidR="005E1E04" w:rsidRPr="00E811BC" w:rsidRDefault="005E1E04" w:rsidP="005E1E04">
      <w:pPr>
        <w:rPr>
          <w:sz w:val="10"/>
          <w:szCs w:val="10"/>
        </w:rPr>
      </w:pPr>
    </w:p>
    <w:p w:rsidR="005E1E04" w:rsidRPr="00FC5C47" w:rsidRDefault="005E1E04" w:rsidP="005E1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FC5C47">
        <w:rPr>
          <w:sz w:val="24"/>
          <w:szCs w:val="24"/>
        </w:rPr>
        <w:t xml:space="preserve">Razišči, kakšne zvoke, šume, poke,… lahko ustvariš s svojim telesom. </w:t>
      </w:r>
      <w:r w:rsidRPr="00FC5C47">
        <w:rPr>
          <w:color w:val="FF0000"/>
          <w:sz w:val="24"/>
          <w:szCs w:val="24"/>
        </w:rPr>
        <w:t>Zapiši v zvezek.</w:t>
      </w:r>
    </w:p>
    <w:p w:rsidR="005E1E04" w:rsidRPr="00E811BC" w:rsidRDefault="005E1E04" w:rsidP="005E1E04">
      <w:pPr>
        <w:rPr>
          <w:sz w:val="10"/>
          <w:szCs w:val="10"/>
        </w:rPr>
      </w:pPr>
    </w:p>
    <w:p w:rsidR="005E1E04" w:rsidRPr="00FC5C47" w:rsidRDefault="005E1E04" w:rsidP="005E1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FC5C47">
        <w:rPr>
          <w:sz w:val="24"/>
          <w:szCs w:val="24"/>
        </w:rPr>
        <w:t xml:space="preserve">Usedi se na stol v kuhinji, zapri oči in poslušaj zvoke. </w:t>
      </w:r>
      <w:r w:rsidRPr="00FC5C47">
        <w:rPr>
          <w:color w:val="FF0000"/>
          <w:sz w:val="24"/>
          <w:szCs w:val="24"/>
        </w:rPr>
        <w:t xml:space="preserve">Zapiši v zvezek. </w:t>
      </w:r>
      <w:r w:rsidRPr="00FC5C47">
        <w:rPr>
          <w:sz w:val="24"/>
          <w:szCs w:val="24"/>
        </w:rPr>
        <w:t>(</w:t>
      </w:r>
      <w:r w:rsidRPr="00FC5C47">
        <w:rPr>
          <w:color w:val="FF0000"/>
          <w:sz w:val="24"/>
          <w:szCs w:val="24"/>
        </w:rPr>
        <w:t xml:space="preserve">Pazi, </w:t>
      </w:r>
      <w:r w:rsidRPr="00FC5C47">
        <w:rPr>
          <w:sz w:val="24"/>
          <w:szCs w:val="24"/>
        </w:rPr>
        <w:t>ti ne slišiš mame, ampak njen govor.)</w:t>
      </w:r>
    </w:p>
    <w:p w:rsidR="005E1E04" w:rsidRPr="00E811BC" w:rsidRDefault="005E1E04" w:rsidP="005E1E04">
      <w:pPr>
        <w:rPr>
          <w:sz w:val="10"/>
          <w:szCs w:val="10"/>
        </w:rPr>
      </w:pPr>
    </w:p>
    <w:p w:rsidR="005E1E04" w:rsidRPr="00FC5C47" w:rsidRDefault="005E1E04" w:rsidP="005E1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FC5C47">
        <w:rPr>
          <w:sz w:val="24"/>
          <w:szCs w:val="24"/>
        </w:rPr>
        <w:t xml:space="preserve">Pripravi si kovinski pladenj in vsaj pet različnih predmetov (lahko jih je tudi trikrat več </w:t>
      </w:r>
      <w:r w:rsidRPr="00FC5C47">
        <w:rPr>
          <w:sz w:val="24"/>
          <w:szCs w:val="24"/>
        </w:rPr>
        <w:sym w:font="Wingdings" w:char="F04A"/>
      </w:r>
      <w:r w:rsidRPr="00FC5C47">
        <w:rPr>
          <w:sz w:val="24"/>
          <w:szCs w:val="24"/>
        </w:rPr>
        <w:t xml:space="preserve">). Zdaj pa raziskuj, kateri predmet ob padcu na pladenj povzroči najglasnejši zvok. </w:t>
      </w:r>
      <w:r w:rsidRPr="00FC5C47">
        <w:rPr>
          <w:color w:val="FF0000"/>
          <w:sz w:val="24"/>
          <w:szCs w:val="24"/>
        </w:rPr>
        <w:t xml:space="preserve">Pozor! </w:t>
      </w:r>
      <w:r w:rsidRPr="00FC5C47">
        <w:rPr>
          <w:sz w:val="24"/>
          <w:szCs w:val="24"/>
        </w:rPr>
        <w:t xml:space="preserve">Višina, s katere spustiš predmete, mora biti ves čas enaka. </w:t>
      </w:r>
      <w:r w:rsidRPr="00FC5C47">
        <w:rPr>
          <w:color w:val="FF0000"/>
          <w:sz w:val="24"/>
          <w:szCs w:val="24"/>
        </w:rPr>
        <w:t>Zakaj?</w:t>
      </w:r>
    </w:p>
    <w:p w:rsidR="005E1E04" w:rsidRPr="00E811BC" w:rsidRDefault="005E1E04" w:rsidP="005E1E04">
      <w:pPr>
        <w:rPr>
          <w:sz w:val="10"/>
          <w:szCs w:val="10"/>
        </w:rPr>
      </w:pPr>
    </w:p>
    <w:p w:rsidR="005E1E04" w:rsidRPr="00FC5C47" w:rsidRDefault="005E1E04" w:rsidP="005E1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FC5C47">
        <w:rPr>
          <w:color w:val="FF0000"/>
          <w:sz w:val="24"/>
          <w:szCs w:val="24"/>
        </w:rPr>
        <w:t xml:space="preserve">Nariši v zvezek </w:t>
      </w:r>
      <w:r w:rsidRPr="00FC5C47">
        <w:rPr>
          <w:sz w:val="24"/>
          <w:szCs w:val="24"/>
        </w:rPr>
        <w:t>(</w:t>
      </w:r>
      <w:r w:rsidRPr="00FC5C47">
        <w:rPr>
          <w:color w:val="FF0000"/>
          <w:sz w:val="24"/>
          <w:szCs w:val="24"/>
        </w:rPr>
        <w:t>ali napiši</w:t>
      </w:r>
      <w:r w:rsidRPr="00FC5C47">
        <w:rPr>
          <w:sz w:val="24"/>
          <w:szCs w:val="24"/>
        </w:rPr>
        <w:t xml:space="preserve">), katere predmete si uporabil/a in </w:t>
      </w:r>
      <w:r w:rsidRPr="00FC5C47">
        <w:rPr>
          <w:color w:val="FF0000"/>
          <w:sz w:val="24"/>
          <w:szCs w:val="24"/>
        </w:rPr>
        <w:t>obkroži</w:t>
      </w:r>
      <w:r w:rsidRPr="00FC5C47">
        <w:rPr>
          <w:sz w:val="24"/>
          <w:szCs w:val="24"/>
        </w:rPr>
        <w:t xml:space="preserve"> tistega, ki je povzročil najglasnejši zvok.</w:t>
      </w:r>
    </w:p>
    <w:p w:rsidR="005E1E04" w:rsidRPr="00E811BC" w:rsidRDefault="005E1E04" w:rsidP="005E1E04">
      <w:pPr>
        <w:rPr>
          <w:sz w:val="10"/>
          <w:szCs w:val="10"/>
        </w:rPr>
      </w:pPr>
    </w:p>
    <w:p w:rsidR="005E1E04" w:rsidRPr="00FC5C47" w:rsidRDefault="005E1E04" w:rsidP="005E1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C5C47">
        <w:rPr>
          <w:sz w:val="24"/>
          <w:szCs w:val="24"/>
        </w:rPr>
        <w:t xml:space="preserve">Po vzorcu in navodilih v DZ na strani 75 (ali 33), si </w:t>
      </w:r>
      <w:r w:rsidRPr="00FC5C47">
        <w:rPr>
          <w:color w:val="FF0000"/>
          <w:sz w:val="24"/>
          <w:szCs w:val="24"/>
        </w:rPr>
        <w:t>izdelaj brenkalo</w:t>
      </w:r>
      <w:r w:rsidRPr="00FC5C47">
        <w:rPr>
          <w:sz w:val="24"/>
          <w:szCs w:val="24"/>
        </w:rPr>
        <w:t xml:space="preserve">. Reši nalogo v DZ.  Če doma nimaš gumic različnih debelin, si pomagaj z eno samo gumico, ki jo nekam pritrdi, zabrenkaj nanjo in jo pri tem razteguj in spuščaj. Poslušaj, kaj se dogaja.  </w:t>
      </w:r>
    </w:p>
    <w:p w:rsidR="005E1E04" w:rsidRPr="00E811BC" w:rsidRDefault="005E1E04" w:rsidP="005E1E04">
      <w:pPr>
        <w:rPr>
          <w:sz w:val="10"/>
          <w:szCs w:val="10"/>
        </w:rPr>
      </w:pPr>
    </w:p>
    <w:p w:rsidR="005E1E04" w:rsidRDefault="005E1E04" w:rsidP="005E1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C5C47">
        <w:rPr>
          <w:sz w:val="24"/>
          <w:szCs w:val="24"/>
        </w:rPr>
        <w:t xml:space="preserve">Izberi si katerikoli predmet, ki ga boš uporabil kot zvočilo ( mizo, lonec, …) in karkoli (roko, svinčnik, kuhalnico,..), s čimer boš udarjal po predmetu. Ustvarjaj zvoke.  </w:t>
      </w:r>
      <w:r>
        <w:rPr>
          <w:sz w:val="24"/>
          <w:szCs w:val="24"/>
        </w:rPr>
        <w:t>Prepevaj znane pesmi, izmišljuj si svoje in jih spremljaj z glasbili, ki si jih ustvaril/a.</w:t>
      </w:r>
    </w:p>
    <w:p w:rsidR="005E1E04" w:rsidRPr="00E811BC" w:rsidRDefault="005E1E04" w:rsidP="005E1E04">
      <w:pPr>
        <w:shd w:val="clear" w:color="auto" w:fill="FFFFFF" w:themeFill="background1"/>
        <w:rPr>
          <w:sz w:val="10"/>
          <w:szCs w:val="10"/>
        </w:rPr>
      </w:pPr>
    </w:p>
    <w:p w:rsidR="005E1E04" w:rsidRDefault="005E1E04" w:rsidP="005E1E04">
      <w:pPr>
        <w:shd w:val="clear" w:color="auto" w:fill="FFCC00"/>
        <w:rPr>
          <w:sz w:val="24"/>
          <w:szCs w:val="24"/>
        </w:rPr>
      </w:pPr>
      <w:r w:rsidRPr="00FC5C47">
        <w:rPr>
          <w:sz w:val="24"/>
          <w:szCs w:val="24"/>
        </w:rPr>
        <w:t>Pazi! Preglasni zvoki, poki, preglasna glasba, vse to lahko poškoduje uho. Razmisli, kaj lahko ti storiš, da ohraniš dober sluh.</w:t>
      </w: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5E1E04" w:rsidRDefault="005E1E04" w:rsidP="005E1E04">
      <w:pPr>
        <w:shd w:val="clear" w:color="auto" w:fill="FFFFFF" w:themeFill="background1"/>
        <w:rPr>
          <w:sz w:val="24"/>
          <w:szCs w:val="24"/>
        </w:rPr>
      </w:pPr>
    </w:p>
    <w:p w:rsidR="005E1E04" w:rsidRPr="00E811BC" w:rsidRDefault="005E1E04" w:rsidP="005E1E04">
      <w:pPr>
        <w:shd w:val="clear" w:color="auto" w:fill="FFFFFF" w:themeFill="background1"/>
        <w:jc w:val="center"/>
        <w:rPr>
          <w:color w:val="00B0F0"/>
          <w:sz w:val="28"/>
          <w:szCs w:val="28"/>
        </w:rPr>
      </w:pPr>
      <w:r w:rsidRPr="00E811BC">
        <w:rPr>
          <w:color w:val="00B0F0"/>
          <w:sz w:val="28"/>
          <w:szCs w:val="28"/>
        </w:rPr>
        <w:t>UŽIVAJ V RAZISKOVANJU. NASLEDNJI TEDEN SE TEMA NADALJUJE.</w:t>
      </w:r>
    </w:p>
    <w:p w:rsidR="008E55E6" w:rsidRDefault="008E55E6">
      <w:pPr>
        <w:rPr>
          <w:sz w:val="28"/>
          <w:szCs w:val="28"/>
        </w:rPr>
      </w:pPr>
    </w:p>
    <w:p w:rsidR="008E55E6" w:rsidRDefault="008E55E6" w:rsidP="008E55E6">
      <w:pPr>
        <w:jc w:val="center"/>
        <w:rPr>
          <w:rFonts w:ascii="Arial" w:hAnsi="Arial" w:cs="Arial"/>
          <w:sz w:val="32"/>
          <w:szCs w:val="32"/>
        </w:rPr>
      </w:pPr>
      <w:r w:rsidRPr="001368C7">
        <w:rPr>
          <w:rFonts w:ascii="Arial" w:hAnsi="Arial" w:cs="Arial"/>
          <w:sz w:val="32"/>
          <w:szCs w:val="32"/>
        </w:rPr>
        <w:lastRenderedPageBreak/>
        <w:t>UTRJUJEMO</w:t>
      </w:r>
    </w:p>
    <w:p w:rsidR="008E55E6" w:rsidRDefault="008E55E6" w:rsidP="008E55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Nejc in Nuša sta tekmovala v računanju. Kdo je bil uspešnejši?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55E6" w:rsidTr="00AC4327"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color w:val="002060"/>
                <w:sz w:val="28"/>
                <w:szCs w:val="28"/>
              </w:rPr>
              <w:t>NUŠA</w:t>
            </w:r>
          </w:p>
        </w:tc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color w:val="002060"/>
                <w:sz w:val="28"/>
                <w:szCs w:val="28"/>
              </w:rPr>
              <w:t>NEJC</w:t>
            </w:r>
          </w:p>
        </w:tc>
      </w:tr>
      <w:tr w:rsidR="008E55E6" w:rsidTr="00AC4327"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sz w:val="28"/>
                <w:szCs w:val="28"/>
              </w:rPr>
              <w:t>15 – 8 = 8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</w:t>
            </w:r>
            <w:r w:rsidRPr="00DE3920">
              <w:rPr>
                <w:rFonts w:ascii="Arial" w:hAnsi="Arial" w:cs="Arial"/>
                <w:b/>
                <w:sz w:val="28"/>
                <w:szCs w:val="28"/>
              </w:rPr>
              <w:t xml:space="preserve"> 4 +  2 + 11= 17</w:t>
            </w:r>
          </w:p>
        </w:tc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sz w:val="28"/>
                <w:szCs w:val="28"/>
              </w:rPr>
              <w:t xml:space="preserve">14 – 6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= 7               </w:t>
            </w:r>
            <w:r w:rsidRPr="00DE3920">
              <w:rPr>
                <w:rFonts w:ascii="Arial" w:hAnsi="Arial" w:cs="Arial"/>
                <w:b/>
                <w:sz w:val="28"/>
                <w:szCs w:val="28"/>
              </w:rPr>
              <w:t xml:space="preserve"> 5 + 3 + 5 = 13</w:t>
            </w:r>
          </w:p>
        </w:tc>
      </w:tr>
      <w:tr w:rsidR="008E55E6" w:rsidTr="00AC4327"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sz w:val="28"/>
                <w:szCs w:val="28"/>
              </w:rPr>
              <w:t xml:space="preserve">19 + 1 = 11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DE3920">
              <w:rPr>
                <w:rFonts w:ascii="Arial" w:hAnsi="Arial" w:cs="Arial"/>
                <w:b/>
                <w:sz w:val="28"/>
                <w:szCs w:val="28"/>
              </w:rPr>
              <w:t>20 – 5 – 4 = 12</w:t>
            </w:r>
          </w:p>
        </w:tc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sz w:val="28"/>
                <w:szCs w:val="28"/>
              </w:rPr>
              <w:t>18 – 4 = 14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</w:t>
            </w:r>
            <w:r w:rsidRPr="00DE3920">
              <w:rPr>
                <w:rFonts w:ascii="Arial" w:hAnsi="Arial" w:cs="Arial"/>
                <w:b/>
                <w:sz w:val="28"/>
                <w:szCs w:val="28"/>
              </w:rPr>
              <w:t xml:space="preserve"> 19 – 6 – 3 = 9</w:t>
            </w:r>
          </w:p>
        </w:tc>
      </w:tr>
      <w:tr w:rsidR="008E55E6" w:rsidTr="00AC4327"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sz w:val="28"/>
                <w:szCs w:val="28"/>
              </w:rPr>
              <w:t>15 - 7 = 8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</w:t>
            </w:r>
            <w:r w:rsidRPr="00DE3920">
              <w:rPr>
                <w:rFonts w:ascii="Arial" w:hAnsi="Arial" w:cs="Arial"/>
                <w:b/>
                <w:sz w:val="28"/>
                <w:szCs w:val="28"/>
              </w:rPr>
              <w:t xml:space="preserve">  17 – 7 + 3 =13</w:t>
            </w:r>
          </w:p>
        </w:tc>
        <w:tc>
          <w:tcPr>
            <w:tcW w:w="4606" w:type="dxa"/>
          </w:tcPr>
          <w:p w:rsidR="008E55E6" w:rsidRPr="00DE3920" w:rsidRDefault="008E55E6" w:rsidP="00AC432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E3920">
              <w:rPr>
                <w:rFonts w:ascii="Arial" w:hAnsi="Arial" w:cs="Arial"/>
                <w:b/>
                <w:sz w:val="28"/>
                <w:szCs w:val="28"/>
              </w:rPr>
              <w:t>12 - 6  = 6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Pr="00DE3920">
              <w:rPr>
                <w:rFonts w:ascii="Arial" w:hAnsi="Arial" w:cs="Arial"/>
                <w:b/>
                <w:sz w:val="28"/>
                <w:szCs w:val="28"/>
              </w:rPr>
              <w:t>15 - 5 + 4= 14</w:t>
            </w:r>
          </w:p>
        </w:tc>
      </w:tr>
    </w:tbl>
    <w:p w:rsidR="008E55E6" w:rsidRPr="005B0C73" w:rsidRDefault="008E55E6" w:rsidP="008E55E6">
      <w:pPr>
        <w:rPr>
          <w:rFonts w:ascii="Arial" w:hAnsi="Arial" w:cs="Arial"/>
          <w:b/>
          <w:sz w:val="16"/>
          <w:szCs w:val="16"/>
        </w:rPr>
      </w:pPr>
    </w:p>
    <w:p w:rsidR="008E55E6" w:rsidRDefault="008E55E6" w:rsidP="008E55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Uspešnejši/-a je bil/-a ____________________.</w:t>
      </w:r>
    </w:p>
    <w:p w:rsidR="008E55E6" w:rsidRPr="005B0C73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1368C7">
        <w:rPr>
          <w:rFonts w:ascii="Arial" w:hAnsi="Arial" w:cs="Arial"/>
          <w:b/>
          <w:sz w:val="24"/>
          <w:szCs w:val="24"/>
        </w:rPr>
        <w:t>.</w:t>
      </w:r>
      <w:r w:rsidRPr="001368C7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Izračunaj in pobarvaj!</w:t>
      </w:r>
    </w:p>
    <w:p w:rsidR="008E55E6" w:rsidRPr="005B0C73" w:rsidRDefault="008E55E6" w:rsidP="008E55E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5B0C73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mc:AlternateContent>
          <mc:Choice Requires="wpc">
            <w:drawing>
              <wp:inline distT="0" distB="0" distL="0" distR="0" wp14:anchorId="04A56260" wp14:editId="57BBACAE">
                <wp:extent cx="5753100" cy="3333750"/>
                <wp:effectExtent l="38100" t="0" r="19050" b="19050"/>
                <wp:docPr id="49" name="Platno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" name="AutoShape 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115570"/>
                            <a:ext cx="5713095" cy="90932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5"/>
                        <wps:cNvCnPr/>
                        <wps:spPr bwMode="auto">
                          <a:xfrm flipV="1">
                            <a:off x="3886835" y="219075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/>
                        <wps:spPr bwMode="auto">
                          <a:xfrm flipH="1">
                            <a:off x="4936490" y="554355"/>
                            <a:ext cx="11430" cy="4127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2874010" y="574675"/>
                            <a:ext cx="2068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 flipH="1">
                            <a:off x="706755" y="573405"/>
                            <a:ext cx="4333240" cy="2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/>
                        <wps:spPr bwMode="auto">
                          <a:xfrm>
                            <a:off x="2874010" y="115570"/>
                            <a:ext cx="0" cy="9188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/>
                        <wps:spPr bwMode="auto">
                          <a:xfrm>
                            <a:off x="5631815" y="1034415"/>
                            <a:ext cx="0" cy="229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1"/>
                        <wps:cNvCnPr/>
                        <wps:spPr bwMode="auto">
                          <a:xfrm>
                            <a:off x="2413635" y="1264285"/>
                            <a:ext cx="804545" cy="80454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AutoShape 1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115570"/>
                            <a:ext cx="5713095" cy="90741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3"/>
                        <wps:cNvCnPr/>
                        <wps:spPr bwMode="auto">
                          <a:xfrm>
                            <a:off x="2413635" y="1263650"/>
                            <a:ext cx="804545" cy="80454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/>
                        <wps:spPr bwMode="auto">
                          <a:xfrm>
                            <a:off x="114935" y="0"/>
                            <a:ext cx="0" cy="333311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/>
                        <wps:spPr bwMode="auto">
                          <a:xfrm flipV="1">
                            <a:off x="114935" y="1034415"/>
                            <a:ext cx="635" cy="229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/>
                        <wps:spPr bwMode="auto">
                          <a:xfrm>
                            <a:off x="345440" y="1149985"/>
                            <a:ext cx="0" cy="45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792855" y="1149985"/>
                            <a:ext cx="804545" cy="57086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068830" y="1149350"/>
                            <a:ext cx="1494155" cy="57086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068830" y="1264285"/>
                            <a:ext cx="149415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9C2A89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C2A89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20 + 60  </w:t>
                              </w:r>
                              <w:r w:rsidRPr="009C2A89">
                                <w:rPr>
                                  <w:b/>
                                  <w:sz w:val="28"/>
                                  <w:szCs w:val="28"/>
                                </w:rPr>
                                <w:t>─</w:t>
                              </w:r>
                              <w:r w:rsidRPr="009C2A89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49350" y="1149350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49350" y="195389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712335" y="1149350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29870" y="1149350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712335" y="195389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792855" y="195389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29870" y="195389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49350" y="264350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873375" y="1953895"/>
                            <a:ext cx="804545" cy="13792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712335" y="264350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792855" y="264350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068830" y="1953895"/>
                            <a:ext cx="804545" cy="13792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29870" y="2643505"/>
                            <a:ext cx="804545" cy="5740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29870" y="1149350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901DB5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 +50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29870" y="264350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30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195389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 90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94155" y="229870"/>
                            <a:ext cx="137922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3B53C2">
                                <w:rPr>
                                  <w:rFonts w:ascii="Comic Sans MS" w:hAnsi="Comic Sans MS"/>
                                  <w:b/>
                                </w:rPr>
                                <w:t>70- RDEČA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0" y="264350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10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73375" y="229870"/>
                            <a:ext cx="137922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4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</w:rPr>
                                <w:t>0- R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UMENA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0" y="195389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70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0" y="1149350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90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264285" y="689610"/>
                            <a:ext cx="137922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1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</w:rPr>
                                <w:t xml:space="preserve">0-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ZELENA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12335" y="1149350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80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88310" y="574675"/>
                            <a:ext cx="137922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2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</w:rPr>
                                <w:t xml:space="preserve">0-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MODRA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712335" y="195389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80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712335" y="264350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60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792855" y="1149350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80 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792855" y="195389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60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792855" y="2643505"/>
                            <a:ext cx="91948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10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068830" y="1953895"/>
                            <a:ext cx="80454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90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873375" y="1953895"/>
                            <a:ext cx="80454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E55E6" w:rsidRPr="003B53C2" w:rsidRDefault="008E55E6" w:rsidP="008E55E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3B53C2">
                                <w:rPr>
                                  <w:sz w:val="28"/>
                                  <w:szCs w:val="28"/>
                                </w:rPr>
                                <w:t>─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3B53C2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4A56260" id="Platno 49" o:spid="_x0000_s1026" editas="canvas" style="width:453pt;height:262.5pt;mso-position-horizontal-relative:char;mso-position-vertical-relative:line" coordsize="57531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HkdQoAAEB6AAAOAAAAZHJzL2Uyb0RvYy54bWzsXWtz27gV/d6Z/gcOP7azkfiSSE+UzNbp&#10;ejuT7ma6ar/TEvWYUiRL0pbSX99zARCE+Igtr8TINZIZmzKvQODi4ODiXAh6//Gwi43HKC+2aTIz&#10;rXdj04iSRbrcJuuZ+c/5Tz/4plGUYbIM4zSJZubXqDA/fvjjH97vs5vITjdpvIxyA4Ukxc0+m5mb&#10;ssxuRqNisYl2YfEuzaIEN1dpvgtLvMzXo2Ue7lH6Lh7Z4/FktE/zZZani6go8NdP/Kb5gZW/WkWL&#10;8tfVqohKI56ZqFvJfubs5z39HH14H96s8zDbbBeiGuELarELtwkeKov6FJah8ZBvW0Xttos8LdJV&#10;+W6R7kbparVdRKwNaI01brTmNkwew4I1ZgHvVBXE1RnLvV9TvZP0p20cwxsjlH5Df6Pfe/RPRLfj&#10;xNjPzMCzPdNYhOinVRyWuNxly5lZJGvTCOM1ALAoc+aGIo23SyqR3lzk6/vbODceQ+oE9o/8PsId&#10;1SzLi/JTWGy4HbvFu2e3LYGReLubmb58d3izicLlX5OlUX7NAKwE8DKpkrtoaRpxhMrQFevfMtzG&#10;z7FEjeJEuEA0fZ8Bl0UmEVr8Ps//tgmziHVocbP45fFLbmzhQNs0knCHRvz4UKbMxHCp5vRwWP2W&#10;fcmZH7PP6eLfhZGkt5swWUc/5nm6Jy+gUhbz6NEb6EWBtxr3+7+nS5QeonTWO4dVvjPyFIPBGguP&#10;UvlAo3FgQ+Mr7lieNxXjIzqUxgJ3vKnljAOCAAyCceDYzABuoxKpiMVDUd5FKbsOHz8XJfP/eokr&#10;ur1eiobeYSyudjGG2p9/MDx3PDbwn3dWbWMpNrY1YUZk27SD+3hZfxrxsizDbto4lQ2eV5V117Jy&#10;pZUoiZu27OACUfuRcWeh7i2LSWWBOolCWAu66j9VbO8mRkftQaLSW7L202Ybg8pKPrOjKKvD83dB&#10;syhL+v7jDVo4Nu78jv6Rjq+MprytjdLm8pGomOUH6Mh9t6F8KhkSNI1Nt6F8sjTsKVH2u/RJT4my&#10;68lw2l9F2fXyyT0Fqgjgbempotr9vQ2WCMBjXa+/eioGmF1P7WoYUDumVn+JNRSkpVImxr4c3eGm&#10;GvCLQyJGPK4McBWxChFAlhZEMYQIUMicsxZo4wDaZb+6jNHZZOwQrPC8bxujH8nYe5Yx+oiM2Uiq&#10;Sua/RfVzBBAUOszhf9DlHO5F8DAn7yF8mMM3jOCysKS2sxbikqYhNkxNY1Nd0b1d+hjNU2ZV1kxb&#10;cWh9N05UK0YZVE9eJHdCZVL9zliB1gQxEWvT07aigii3qkBV1iJOi4g/hhrGnC5bSO5RSF7GDccx&#10;wu+PBr496TOvi2m9cgj5NWIhH4chIhk+AfKJ9D5dfsVkyKY9+AgxKzp0k+b/RdSA+A9hzH8ewhwx&#10;RPy3BBNqYLkuzEr2wvWmmOqMXL1zr94JkwWKmpklAiF2eVviFd7ykOXb9YZmWob/JKUpfrWleZHV&#10;j9dKvECgwet68YgDtMgjjs/bJDLYYBGxw23yJUflKt/1BA+reJv9q2qUiBsc35/4DviRQTUYT1mx&#10;6BMRPcAbFDdYluvwORxQquIGiv0objDoYmbGqBXzVxVDwLQyoW4+Qt3RH2BIIdwzkFD1wHBOBzUp&#10;Tp8QdZzs9J8bTncDZ+IGcC0863mu4zWczrzNHe9aNu+St+Z3QFLxOyP7U/xOaBIQt/2pi2Ua9/bU&#10;nTQhbo8nvlUFyBWtngPjcvVFlTlaNT1zcZWnD8kSgJPLJnb9EgYdftxgllb6zz/LuJmO0Xmcq7yp&#10;444bw8Z1HMcm/ifGsjED00PPNG7edF8i2FX6kq07zjAWuxarovMCy/dd1ru6+07RnrqVCoTBSveB&#10;CTEsXth/3sSxfIsPQWvsuC6uGSk14gXbDnysx/QAhBx6knrY3YNYwag9yBYwL+xB27WciQj4LHvi&#10;2n6jB/2x62HsMRIV1+ejUZrLZBx4zWEfxQvc5bW8ZzHBSPj9WvW9qRiSCnGqS78qNlcUgFq7Q5ul&#10;YkULWEPrezMTAorW95jqS1KS1vdqPZz0Jalha32PuL1HOdT6ntb3tL5XZ7y7ozwS7dUwj2nn5wnz&#10;nInHgvFa2NNhHiVxEdIduVzN4D5LVCXSEzoTVLtABNYNX4tVLeQJB4veMy6KXk84faxdcyecAm2j&#10;S7xWPN65GGXrHCYG6eWo3J1zhuWodSyKWyer4sqocbDaJM2OJxmCoLkcFWPH9QKL633KwqbKLrwk&#10;AfGmBT1ScPhM8w/kSpHqjSPkkxVd6CKrW7XXpwGEB6EjgTdb3a5OT9jS4k+eoE3K+T47+ST7/gwb&#10;oHTKU2wDvMgmK1BLG6hqMuHSQKXkkO/U/OQ04yiAF4qL0Ms0Ut9sch70KZA6Jy38L+nBsNRMCQHV&#10;KA/4e5UMLs65M1Dh1iPIdim8R5CFhu8/NbGeRK4nx6Tl4f4gMhJ6u4eywdSSeZt6ksaGljp5c2nu&#10;4+H1N7jveJJ2x09lXE/CkZ6kX8u+JPBca5K21RzVoEANPMfHbo6jrKQGKu0bx0h+2xvoaDtgc9lj&#10;Xzypp0zN7tSynSr5yuSihlKkgaqBClkS7NkGqioHX5pR+f4Nqcq0Vj0apxqnhFMpnyshqqqhXxqn&#10;R4SqZ369dX7dnVqzZf5BASoLEi+5nUeZ+R1V8NRA1UDtA6pMrShAVfMrl2ZUdebXONU47cNpRwbJ&#10;HjKDpIpTEDkRoeo1f873dWsVVVFR7Y4Mkj1oBsmfOg4+c8Qy3E8xqkVxAhd5+/PcWkalz3r+3328&#10;E/TZXvQ3U0gUUl4qcaQupjSl6s8hJ31zf0diCiny4RJT6mJKA1UDtReoHYkpZ8jE1FEqXs/9Gql9&#10;SKUdRs3MlDNkZkpZ9mtG1TjtxalMTMldTk4zLzXQLie2pbs/QxVYATY2iUM0vABHQFCAcqZF1Yv2&#10;OLFT4+TsoxfpyiIdVCfor4ZVM400OKw6efBKYSWnCg0rFVYy61PDqpn0GQZW6idVuuLAK4WVpHYN&#10;KxVWMkdTw6qZohkIVtXmczrwhk+IR/veKjmRHeZwHTt92SwouV3jSsWVzKnUuGqmVAbCldibxk6F&#10;60quXClfSXLXuFJxJVMgNa6aGZBhcIWj2GQu5DXxlWR3jSsVVzJhUeOqma8YBldqMhhH+bU3gF8p&#10;X0l217hScSXzCxJXfPWu7NX6Drjq2q99pbiS7K5xpeJKpgNqXEk9RhzZPxCuoC3QwWsUX038YMLP&#10;5KsP57jWuF2yu8aVgis6voCL9zWupCAzKK7UDH41Jx4tCK+Ur+ozKTWwVGC11XZXSjKDAgvagu/Q&#10;mYggLK/jDOVrJSx+1j/FDRpYKrDaersrNZlBgXXEWK8ocq/PAtXAUoHVVtz5Oc6Dh+4qsF5TJseS&#10;BK+BpQKrrbm7UpUZlLHUzWevKsaSBK+BpQKrLbq7Upb5fsB6TVOhVt27vh8Q9NRaFUpd5rsB61VN&#10;hZLgNWOpjNWW3V0pzAwKrJO2t+IEx6vZhCUJXgNLBVZbd+en3Q0evKt5ws58jnr+xDUBSxL8awEW&#10;++ZgfGsw2xopvlKZvgdZfY1r9YufP/wPAAD//wMAUEsDBBQABgAIAAAAIQCvdUIB3AAAAAUBAAAP&#10;AAAAZHJzL2Rvd25yZXYueG1sTI9BS8NAEIXvgv9hGaEXsbsGWkzMphSxvYmY9lBv2+w0Cc3Ohuw2&#10;jf/e0YteHjze8N43+WpynRhxCK0nDY9zBQKp8ralWsN+t3l4AhGiIWs6T6jhCwOsitub3GTWX+kD&#10;xzLWgksoZEZDE2OfSRmqBp0Jc98jcXbygzOR7VBLO5grl7tOJkotpTMt8UJjenxpsDqXF6chvS+3&#10;5Q5Pm+ptbN/Xh+Q1fKZnrWd30/oZRMQp/h3DDz6jQ8FMR38hG0SngR+Jv8pZqpZsjxoWyUKBLHL5&#10;n774BgAA//8DAFBLAQItABQABgAIAAAAIQC2gziS/gAAAOEBAAATAAAAAAAAAAAAAAAAAAAAAABb&#10;Q29udGVudF9UeXBlc10ueG1sUEsBAi0AFAAGAAgAAAAhADj9If/WAAAAlAEAAAsAAAAAAAAAAAAA&#10;AAAALwEAAF9yZWxzLy5yZWxzUEsBAi0AFAAGAAgAAAAhAAFDUeR1CgAAQHoAAA4AAAAAAAAAAAAA&#10;AAAALgIAAGRycy9lMm9Eb2MueG1sUEsBAi0AFAAGAAgAAAAhAK91QgHcAAAABQEAAA8AAAAAAAAA&#10;AAAAAAAAzwwAAGRycy9kb3ducmV2LnhtbFBLBQYAAAAABAAEAPMAAADYDQAAAAA=&#10;">
                <v:shape id="_x0000_s1027" type="#_x0000_t75" style="position:absolute;width:57531;height:33337;visibility:visible;mso-wrap-style:square" stroked="t">
                  <v:fill o:detectmouseclick="t"/>
                  <v:path o:connecttype="none"/>
                </v:shape>
                <v:shape id="AutoShape 4" o:spid="_x0000_s1028" style="position:absolute;top:1155;width:57130;height:9093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/QwgAAANoAAAAPAAAAZHJzL2Rvd25yZXYueG1sRI/BasMw&#10;EETvgfyD2EJvsdwcSnEim1Ao6aHFJDU5L9bGdmytjKXa6t9XgUKPw8y8YfZFMIOYaXKdZQVPSQqC&#10;uLa640ZB9fW2eQHhPLLGwTIp+CEHRb5e7THTduETzWffiAhhl6GC1vsxk9LVLRl0iR2Jo3e1k0Ef&#10;5dRIPeES4WaQ2zR9lgY7jgstjvTaUt2fv40C7i99Scfwgf3n9Sarcj5gmJV6fAiHHQhPwf+H/9rv&#10;WsEW7lfiDZD5LwAAAP//AwBQSwECLQAUAAYACAAAACEA2+H2y+4AAACFAQAAEwAAAAAAAAAAAAAA&#10;AAAAAAAAW0NvbnRlbnRfVHlwZXNdLnhtbFBLAQItABQABgAIAAAAIQBa9CxbvwAAABUBAAALAAAA&#10;AAAAAAAAAAAAAB8BAABfcmVscy8ucmVsc1BLAQItABQABgAIAAAAIQBuk4/QwgAAANoAAAAPAAAA&#10;AAAAAAAAAAAAAAcCAABkcnMvZG93bnJldi54bWxQSwUGAAAAAAMAAwC3AAAA9gIAAAAA&#10;" path="m,l5400,21600r10800,l21600,,,xe" filled="f">
                  <v:stroke joinstyle="miter"/>
                  <v:path o:connecttype="custom" o:connectlocs="4998958,454660;2856548,909320;714137,454660;2856548,0" o:connectangles="0,0,0,0" textboxrect="4500,4500,17100,17100"/>
                </v:shape>
                <v:line id="Line 5" o:spid="_x0000_s1029" style="position:absolute;flip:y;visibility:visible;mso-wrap-style:square" from="38868,2190" to="38868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FNwwAAANoAAAAPAAAAZHJzL2Rvd25yZXYueG1sRI9Ba8JA&#10;FITvBf/D8gRvdWOFItFVRCsE7KHaHjw+ss8kmH0bsk9N/PVuodDjMDPfMItV52p1ozZUng1Mxgko&#10;4tzbigsDP9+71xmoIMgWa89koKcAq+XgZYGp9Xc+0O0ohYoQDikaKEWaVOuQl+QwjH1DHL2zbx1K&#10;lG2hbYv3CHe1fkuSd+2w4rhQYkObkvLL8eoMnPrHVuxH0X/tLvvD57r3MssyY0bDbj0HJdTJf/iv&#10;nVkDU/i9Em+AXj4BAAD//wMAUEsBAi0AFAAGAAgAAAAhANvh9svuAAAAhQEAABMAAAAAAAAAAAAA&#10;AAAAAAAAAFtDb250ZW50X1R5cGVzXS54bWxQSwECLQAUAAYACAAAACEAWvQsW78AAAAVAQAACwAA&#10;AAAAAAAAAAAAAAAfAQAAX3JlbHMvLnJlbHNQSwECLQAUAAYACAAAACEAJniRTcMAAADaAAAADwAA&#10;AAAAAAAAAAAAAAAHAgAAZHJzL2Rvd25yZXYueG1sUEsFBgAAAAADAAMAtwAAAPcCAAAAAA==&#10;" stroked="f"/>
                <v:line id="Line 6" o:spid="_x0000_s1030" style="position:absolute;flip:x;visibility:visible;mso-wrap-style:square" from="49364,5543" to="49479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k5wwAAANoAAAAPAAAAZHJzL2Rvd25yZXYueG1sRI9Ba8JA&#10;FITvBf/D8gRvdWORItFVRCsE7KHaHjw+ss8kmH0bsk9N/PVuodDjMDPfMItV52p1ozZUng1Mxgko&#10;4tzbigsDP9+71xmoIMgWa89koKcAq+XgZYGp9Xc+0O0ohYoQDikaKEWaVOuQl+QwjH1DHL2zbx1K&#10;lG2hbYv3CHe1fkuSd+2w4rhQYkObkvLL8eoMnPrHVuxH0X/tLvvD57r3MssyY0bDbj0HJdTJf/iv&#10;nVkDU/i9Em+AXj4BAAD//wMAUEsBAi0AFAAGAAgAAAAhANvh9svuAAAAhQEAABMAAAAAAAAAAAAA&#10;AAAAAAAAAFtDb250ZW50X1R5cGVzXS54bWxQSwECLQAUAAYACAAAACEAWvQsW78AAAAVAQAACwAA&#10;AAAAAAAAAAAAAAAfAQAAX3JlbHMvLnJlbHNQSwECLQAUAAYACAAAACEAqZEJOcMAAADaAAAADwAA&#10;AAAAAAAAAAAAAAAHAgAAZHJzL2Rvd25yZXYueG1sUEsFBgAAAAADAAMAtwAAAPcCAAAAAA==&#10;" stroked="f"/>
                <v:line id="Line 7" o:spid="_x0000_s1031" style="position:absolute;visibility:visible;mso-wrap-style:square" from="28740,5746" to="49422,5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8" o:spid="_x0000_s1032" style="position:absolute;flip:x;visibility:visible;mso-wrap-style:square" from="7067,5734" to="50399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tjxAAAANoAAAAPAAAAZHJzL2Rvd25yZXYueG1sRI9BawIx&#10;FITvgv8hvEIvotmWIro1ihSEHrxUZcXb6+Z1s+zmZU2ibv99UxA8DjPzDbNY9bYVV/KhdqzgZZKB&#10;IC6drrlScNhvxjMQISJrbB2Tgl8KsFoOBwvMtbvxF113sRIJwiFHBSbGLpcylIYshonriJP347zF&#10;mKSvpPZ4S3Dbytcsm0qLNacFgx19GCqb3cUqkLPt6OzX329N0RyPc1OURXfaKvX81K/fQUTq4yN8&#10;b39qBVP4v5JugFz+AQAA//8DAFBLAQItABQABgAIAAAAIQDb4fbL7gAAAIUBAAATAAAAAAAAAAAA&#10;AAAAAAAAAABbQ29udGVudF9UeXBlc10ueG1sUEsBAi0AFAAGAAgAAAAhAFr0LFu/AAAAFQEAAAsA&#10;AAAAAAAAAAAAAAAAHwEAAF9yZWxzLy5yZWxzUEsBAi0AFAAGAAgAAAAhAMS122PEAAAA2gAAAA8A&#10;AAAAAAAAAAAAAAAABwIAAGRycy9kb3ducmV2LnhtbFBLBQYAAAAAAwADALcAAAD4AgAAAAA=&#10;"/>
                <v:line id="Line 9" o:spid="_x0000_s1033" style="position:absolute;visibility:visible;mso-wrap-style:square" from="28740,1155" to="28740,10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10" o:spid="_x0000_s1034" style="position:absolute;visibility:visible;mso-wrap-style:square" from="56318,10344" to="56318,3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Line 11" o:spid="_x0000_s1035" style="position:absolute;visibility:visible;mso-wrap-style:square" from="24136,12642" to="32181,2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fewAAAANoAAAAPAAAAZHJzL2Rvd25yZXYueG1sRI9BawIx&#10;FITvQv9DeEJvmtVDcbdGEaHgTbpd74/N62Y1eVmS6K7/vikUehxm5htmu5+cFQ8KsfesYLUsQBC3&#10;XvfcKWi+PhYbEDEha7SeScGTIux3L7MtVtqP/EmPOnUiQzhWqMCkNFRSxtaQw7j0A3H2vn1wmLIM&#10;ndQBxwx3Vq6L4k067DkvGBzoaKi91XenYLR0MaGstbbncnN53hu3vjZKvc6nwzuIRFP6D/+1T1pB&#10;Cb9X8g2Qux8AAAD//wMAUEsBAi0AFAAGAAgAAAAhANvh9svuAAAAhQEAABMAAAAAAAAAAAAAAAAA&#10;AAAAAFtDb250ZW50X1R5cGVzXS54bWxQSwECLQAUAAYACAAAACEAWvQsW78AAAAVAQAACwAAAAAA&#10;AAAAAAAAAAAfAQAAX3JlbHMvLnJlbHNQSwECLQAUAAYACAAAACEA5T7X3sAAAADaAAAADwAAAAAA&#10;AAAAAAAAAAAHAgAAZHJzL2Rvd25yZXYueG1sUEsFBgAAAAADAAMAtwAAAPQCAAAAAA==&#10;" stroked="f"/>
                <v:shape id="AutoShape 12" o:spid="_x0000_s1036" style="position:absolute;top:1155;width:57130;height:907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uVwgAAANsAAAAPAAAAZHJzL2Rvd25yZXYueG1sRI9Ba8JA&#10;EIXvBf/DMkJvdWMPUqKriCD2oEhVPA/ZMYnJzobsGrf/vnMoeJvhvXnvm8UquVYN1Ifas4HpJANF&#10;XHhbc2ngct5+fIEKEdli65kM/FKA1XL0tsDc+if/0HCKpZIQDjkaqGLscq1DUZHDMPEdsWg33zuM&#10;svaltj0+Jdy1+jPLZtphzdJQYUebiorm9HAGuLk2R9qlPTaH211fjsMa02DM+zit56Aipfgy/19/&#10;W8EXevlFBtDLPwAAAP//AwBQSwECLQAUAAYACAAAACEA2+H2y+4AAACFAQAAEwAAAAAAAAAAAAAA&#10;AAAAAAAAW0NvbnRlbnRfVHlwZXNdLnhtbFBLAQItABQABgAIAAAAIQBa9CxbvwAAABUBAAALAAAA&#10;AAAAAAAAAAAAAB8BAABfcmVscy8ucmVsc1BLAQItABQABgAIAAAAIQCxNyuVwgAAANsAAAAPAAAA&#10;AAAAAAAAAAAAAAcCAABkcnMvZG93bnJldi54bWxQSwUGAAAAAAMAAwC3AAAA9gIAAAAA&#10;" path="m,l5400,21600r10800,l21600,,,xe" filled="f">
                  <v:stroke joinstyle="miter"/>
                  <v:path o:connecttype="custom" o:connectlocs="4998958,453707;2856548,907415;714137,453707;2856548,0" o:connectangles="0,0,0,0" textboxrect="4500,4500,17100,17100"/>
                </v:shape>
                <v:line id="Line 13" o:spid="_x0000_s1037" style="position:absolute;visibility:visible;mso-wrap-style:square" from="24136,12636" to="32181,20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OTvgAAANsAAAAPAAAAZHJzL2Rvd25yZXYueG1sRE9Ni8Iw&#10;EL0L+x/CCHvTVA+LVqOIsLC3ZWu9D83YVJNJSaKt/36zsOBtHu9ztvvRWfGgEDvPChbzAgRx43XH&#10;rYL69DlbgYgJWaP1TAqeFGG/e5tssdR+4B96VKkVOYRjiQpMSn0pZWwMOYxz3xNn7uKDw5RhaKUO&#10;OORwZ+WyKD6kw45zg8GejoaaW3V3CgZLZxPWldb2e706P++1W15rpd6n42EDItGYXuJ/95fO8xfw&#10;90s+QO5+AQAA//8DAFBLAQItABQABgAIAAAAIQDb4fbL7gAAAIUBAAATAAAAAAAAAAAAAAAAAAAA&#10;AABbQ29udGVudF9UeXBlc10ueG1sUEsBAi0AFAAGAAgAAAAhAFr0LFu/AAAAFQEAAAsAAAAAAAAA&#10;AAAAAAAAHwEAAF9yZWxzLy5yZWxzUEsBAi0AFAAGAAgAAAAhAHjGI5O+AAAA2wAAAA8AAAAAAAAA&#10;AAAAAAAABwIAAGRycy9kb3ducmV2LnhtbFBLBQYAAAAAAwADALcAAADyAgAAAAA=&#10;" stroked="f"/>
                <v:line id="Line 14" o:spid="_x0000_s1038" style="position:absolute;visibility:visible;mso-wrap-style:square" from="1149,0" to="1149,3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3kvgAAANsAAAAPAAAAZHJzL2Rvd25yZXYueG1sRE9NawIx&#10;EL0L/Q9hhN406x6KrkYphUJvxe16HzbjZjWZLEl0139vCoXe5vE+Z3eYnBV3CrH3rGC1LEAQt173&#10;3Clofj4XaxAxIWu0nknBgyIc9i+zHVbaj3yke506kUM4VqjApDRUUsbWkMO49ANx5s4+OEwZhk7q&#10;gGMOd1aWRfEmHfacGwwO9GGovdY3p2C0dDJhU2ttvzfr0+PWuPLSKPU6n963IBJN6V/85/7SeX4J&#10;v7/kA+T+CQAA//8DAFBLAQItABQABgAIAAAAIQDb4fbL7gAAAIUBAAATAAAAAAAAAAAAAAAAAAAA&#10;AABbQ29udGVudF9UeXBlc10ueG1sUEsBAi0AFAAGAAgAAAAhAFr0LFu/AAAAFQEAAAsAAAAAAAAA&#10;AAAAAAAAHwEAAF9yZWxzLy5yZWxzUEsBAi0AFAAGAAgAAAAhAIgUveS+AAAA2wAAAA8AAAAAAAAA&#10;AAAAAAAABwIAAGRycy9kb3ducmV2LnhtbFBLBQYAAAAAAwADALcAAADyAgAAAAA=&#10;" stroked="f"/>
                <v:line id="Line 15" o:spid="_x0000_s1039" style="position:absolute;flip:y;visibility:visible;mso-wrap-style:square" from="1149,10344" to="1155,3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    <v:line id="Line 16" o:spid="_x0000_s1040" style="position:absolute;visibility:visible;mso-wrap-style:square" from="3454,11499" to="3454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rect id="Rectangle 17" o:spid="_x0000_s1041" style="position:absolute;left:37928;top:11499;width:8046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  <v:rect id="Rectangle 18" o:spid="_x0000_s1042" style="position:absolute;left:20688;top:11493;width:14941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/wAAAANsAAAAPAAAAZHJzL2Rvd25yZXYueG1sRE/fa8Iw&#10;EH4f+D+EE3xbUwfKqEapMmFPgk5Q347mTIrNpTSZ7f77RRjs7T6+n7dcD64RD+pC7VnBNMtBEFde&#10;12wUnL52r+8gQkTW2HgmBT8UYL0avSyx0L7nAz2O0YgUwqFABTbGtpAyVJYchsy3xIm7+c5hTLAz&#10;UnfYp3DXyLc8n0uHNacGiy1tLVX347dT8NFe9+XMBFmeo73c/abf2b1RajIeygWISEP8F/+5P3Wa&#10;P4fnL+kAufoFAAD//wMAUEsBAi0AFAAGAAgAAAAhANvh9svuAAAAhQEAABMAAAAAAAAAAAAAAAAA&#10;AAAAAFtDb250ZW50X1R5cGVzXS54bWxQSwECLQAUAAYACAAAACEAWvQsW78AAAAVAQAACwAAAAAA&#10;AAAAAAAAAAAfAQAAX3JlbHMvLnJlbHNQSwECLQAUAAYACAAAACEA8HhEv8AAAADbAAAADwAAAAAA&#10;AAAAAAAAAAAHAgAAZHJzL2Rvd25yZXYueG1sUEsFBgAAAAADAAMAtwAAAPQCAAAA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43" type="#_x0000_t202" style="position:absolute;left:20688;top:12642;width:14941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64A637D" w14:textId="77777777" w:rsidR="008E55E6" w:rsidRPr="009C2A89" w:rsidRDefault="008E55E6" w:rsidP="008E55E6">
                        <w:pP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 w:rsidRPr="009C2A89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20 + 60  </w:t>
                        </w:r>
                        <w:r w:rsidRPr="009C2A89">
                          <w:rPr>
                            <w:b/>
                            <w:sz w:val="28"/>
                            <w:szCs w:val="28"/>
                          </w:rPr>
                          <w:t>─</w:t>
                        </w:r>
                        <w:r w:rsidRPr="009C2A89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 10</w:t>
                        </w:r>
                      </w:p>
                    </w:txbxContent>
                  </v:textbox>
                </v:shape>
                <v:rect id="Rectangle 20" o:spid="_x0000_s1044" style="position:absolute;left:11493;top:11493;width:8045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    <v:rect id="Rectangle 21" o:spid="_x0000_s1045" style="position:absolute;left:11493;top:19538;width:8045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<v:rect id="Rectangle 22" o:spid="_x0000_s1046" style="position:absolute;left:47123;top:11493;width:8045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  <v:rect id="Rectangle 23" o:spid="_x0000_s1047" style="position:absolute;left:2298;top:11493;width:8046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RZ2wgAAANsAAAAPAAAAZHJzL2Rvd25yZXYueG1sRI9BawIx&#10;FITvgv8hPKE3zSpYZDXKKhU8CWqhentsnsni5mXZpO7235tCocdhZr5hVpve1eJJbag8K5hOMhDE&#10;pdcVGwWfl/14ASJEZI21Z1LwQwE26+Fghbn2HZ/oeY5GJAiHHBXYGJtcylBachgmviFO3t23DmOS&#10;rZG6xS7BXS1nWfYuHVacFiw2tLNUPs7fTsFHczsWcxNk8RXt9eG33d4ejVJvo75YgojUx//wX/ug&#10;Fcym8Psl/QC5fgEAAP//AwBQSwECLQAUAAYACAAAACEA2+H2y+4AAACFAQAAEwAAAAAAAAAAAAAA&#10;AAAAAAAAW0NvbnRlbnRfVHlwZXNdLnhtbFBLAQItABQABgAIAAAAIQBa9CxbvwAAABUBAAALAAAA&#10;AAAAAAAAAAAAAB8BAABfcmVscy8ucmVsc1BLAQItABQABgAIAAAAIQCx/RZ2wgAAANsAAAAPAAAA&#10;AAAAAAAAAAAAAAcCAABkcnMvZG93bnJldi54bWxQSwUGAAAAAAMAAwC3AAAA9gIAAAAA&#10;" filled="f"/>
                <v:rect id="Rectangle 24" o:spid="_x0000_s1048" style="position:absolute;left:47123;top:19538;width:8045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v:rect id="Rectangle 25" o:spid="_x0000_s1049" style="position:absolute;left:37928;top:19538;width:8046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2a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LmMtmsMAAADbAAAADwAA&#10;AAAAAAAAAAAAAAAHAgAAZHJzL2Rvd25yZXYueG1sUEsFBgAAAAADAAMAtwAAAPcCAAAAAA==&#10;" filled="f"/>
                <v:rect id="Rectangle 26" o:spid="_x0000_s1050" style="position:absolute;left:2298;top:19538;width:8046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XuwwAAANs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oYq17sMAAADbAAAADwAA&#10;AAAAAAAAAAAAAAAHAgAAZHJzL2Rvd25yZXYueG1sUEsFBgAAAAADAAMAtwAAAPcCAAAAAA==&#10;" filled="f"/>
                <v:rect id="Rectangle 27" o:spid="_x0000_s1051" style="position:absolute;left:11493;top:26435;width:8045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    <v:rect id="Rectangle 28" o:spid="_x0000_s1052" style="position:absolute;left:28733;top:19538;width:8046;height:1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4CwgAAANsAAAAPAAAAZHJzL2Rvd25yZXYueG1sRI9BawIx&#10;FITvgv8hPMGbZisoZWuUrSh4EmoL1dtj85osbl6WTXTXf28KgsdhZr5hluve1eJGbag8K3ibZiCI&#10;S68rNgp+vneTdxAhImusPZOCOwVYr4aDJebad/xFt2M0IkE45KjAxtjkUobSksMw9Q1x8v586zAm&#10;2RqpW+wS3NVylmUL6bDitGCxoY2l8nK8OgXb5nwo5ibI4jfa08V/djt7MEqNR33xASJSH1/hZ3uv&#10;FcwW8P8l/QC5egAAAP//AwBQSwECLQAUAAYACAAAACEA2+H2y+4AAACFAQAAEwAAAAAAAAAAAAAA&#10;AAAAAAAAW0NvbnRlbnRfVHlwZXNdLnhtbFBLAQItABQABgAIAAAAIQBa9CxbvwAAABUBAAALAAAA&#10;AAAAAAAAAAAAAB8BAABfcmVscy8ucmVsc1BLAQItABQABgAIAAAAIQA+FI4CwgAAANsAAAAPAAAA&#10;AAAAAAAAAAAAAAcCAABkcnMvZG93bnJldi54bWxQSwUGAAAAAAMAAwC3AAAA9gIAAAAA&#10;" filled="f"/>
                <v:rect id="Rectangle 29" o:spid="_x0000_s1053" style="position:absolute;left:47123;top:26435;width:8045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uZwwAAANsAAAAPAAAAZHJzL2Rvd25yZXYueG1sRI9Ba8JA&#10;FITvQv/D8gq96aYBtaSuIRWFnoTaQtvbI/u6G8y+DdnVxH/vCgWPw8x8w6zK0bXiTH1oPCt4nmUg&#10;iGuvGzYKvj530xcQISJrbD2TggsFKNcPkxUW2g/8QedDNCJBOBSowMbYFVKG2pLDMPMdcfL+fO8w&#10;JtkbqXscEty1Ms+yhXTYcFqw2NHGUn08nJyCbfe7r+YmyOo72p+jfxt2dm+Uenocq1cQkcZ4D/+3&#10;37WCfAm3L+kHyPUVAAD//wMAUEsBAi0AFAAGAAgAAAAhANvh9svuAAAAhQEAABMAAAAAAAAAAAAA&#10;AAAAAAAAAFtDb250ZW50X1R5cGVzXS54bWxQSwECLQAUAAYACAAAACEAWvQsW78AAAAVAQAACwAA&#10;AAAAAAAAAAAAAAAfAQAAX3JlbHMvLnJlbHNQSwECLQAUAAYACAAAACEAUVgrmcMAAADbAAAADwAA&#10;AAAAAAAAAAAAAAAHAgAAZHJzL2Rvd25yZXYueG1sUEsFBgAAAAADAAMAtwAAAPcCAAAAAA==&#10;" filled="f"/>
                <v:rect id="Rectangle 30" o:spid="_x0000_s1054" style="position:absolute;left:37928;top:26435;width:8046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/r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M0&#10;Nn1JP0AunwAAAP//AwBQSwECLQAUAAYACAAAACEA2+H2y+4AAACFAQAAEwAAAAAAAAAAAAAAAAAA&#10;AAAAW0NvbnRlbnRfVHlwZXNdLnhtbFBLAQItABQABgAIAAAAIQBa9CxbvwAAABUBAAALAAAAAAAA&#10;AAAAAAAAAB8BAABfcmVscy8ucmVsc1BLAQItABQABgAIAAAAIQAgx7/rvwAAANsAAAAPAAAAAAAA&#10;AAAAAAAAAAcCAABkcnMvZG93bnJldi54bWxQSwUGAAAAAAMAAwC3AAAA8wIAAAAA&#10;" filled="f"/>
                <v:rect id="Rectangle 31" o:spid="_x0000_s1055" style="position:absolute;left:20688;top:19538;width:8045;height:1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  <v:rect id="Rectangle 32" o:spid="_x0000_s1056" style="position:absolute;left:2298;top:26435;width:8046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Uw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W2glMMAAAADbAAAADwAAAAAA&#10;AAAAAAAAAAAHAgAAZHJzL2Rvd25yZXYueG1sUEsFBgAAAAADAAMAtwAAAPQCAAAAAA==&#10;" filled="f"/>
                <v:shape id="Text Box 33" o:spid="_x0000_s1057" type="#_x0000_t202" style="position:absolute;left:2298;top:11493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918FF60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901DB5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 +50</w:t>
                        </w:r>
                      </w:p>
                    </w:txbxContent>
                  </v:textbox>
                </v:shape>
                <v:shape id="Text Box 34" o:spid="_x0000_s1058" type="#_x0000_t202" style="position:absolute;left:2298;top:26435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BF75D46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30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+ 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4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5" o:spid="_x0000_s1059" type="#_x0000_t202" style="position:absolute;left:1149;top:19538;width:9195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13201470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90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50</w:t>
                        </w:r>
                      </w:p>
                    </w:txbxContent>
                  </v:textbox>
                </v:shape>
                <v:shape id="Text Box 36" o:spid="_x0000_s1060" type="#_x0000_t202" style="position:absolute;left:14941;top:2298;width:1379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74DCD4A6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3B53C2">
                          <w:rPr>
                            <w:rFonts w:ascii="Comic Sans MS" w:hAnsi="Comic Sans MS"/>
                            <w:b/>
                          </w:rPr>
                          <w:t>70- RDEČA</w:t>
                        </w:r>
                      </w:p>
                    </w:txbxContent>
                  </v:textbox>
                </v:shape>
                <v:shape id="Text Box 37" o:spid="_x0000_s1061" type="#_x0000_t202" style="position:absolute;left:11493;top:26435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0DAFD97A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10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+ 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8" o:spid="_x0000_s1062" type="#_x0000_t202" style="position:absolute;left:28733;top:2298;width:1379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079BD7CB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4</w:t>
                        </w:r>
                        <w:r w:rsidRPr="003B53C2">
                          <w:rPr>
                            <w:rFonts w:ascii="Comic Sans MS" w:hAnsi="Comic Sans MS"/>
                            <w:b/>
                          </w:rPr>
                          <w:t>0- R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UMENA</w:t>
                        </w:r>
                      </w:p>
                    </w:txbxContent>
                  </v:textbox>
                </v:shape>
                <v:shape id="Text Box 39" o:spid="_x0000_s1063" type="#_x0000_t202" style="position:absolute;left:11493;top:19538;width:9195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244F94C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70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0" o:spid="_x0000_s1064" type="#_x0000_t202" style="position:absolute;left:11493;top:11493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9B7033A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90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8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65" type="#_x0000_t202" style="position:absolute;left:12642;top:6896;width:13793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720D9ACB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1</w:t>
                        </w:r>
                        <w:r w:rsidRPr="003B53C2">
                          <w:rPr>
                            <w:rFonts w:ascii="Comic Sans MS" w:hAnsi="Comic Sans MS"/>
                            <w:b/>
                          </w:rPr>
                          <w:t xml:space="preserve">0-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ZELENA</w:t>
                        </w:r>
                      </w:p>
                    </w:txbxContent>
                  </v:textbox>
                </v:shape>
                <v:shape id="Text Box 42" o:spid="_x0000_s1066" type="#_x0000_t202" style="position:absolute;left:47123;top:11493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67225D14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80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3" o:spid="_x0000_s1067" type="#_x0000_t202" style="position:absolute;left:29883;top:5746;width:1379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68A0D87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2</w:t>
                        </w:r>
                        <w:r w:rsidRPr="003B53C2">
                          <w:rPr>
                            <w:rFonts w:ascii="Comic Sans MS" w:hAnsi="Comic Sans MS"/>
                            <w:b/>
                          </w:rPr>
                          <w:t xml:space="preserve">0-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MODRA</w:t>
                        </w:r>
                      </w:p>
                    </w:txbxContent>
                  </v:textbox>
                </v:shape>
                <v:shape id="Text Box 44" o:spid="_x0000_s1068" type="#_x0000_t202" style="position:absolute;left:47123;top:19538;width:9195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8C79DBE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80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7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5" o:spid="_x0000_s1069" type="#_x0000_t202" style="position:absolute;left:47123;top:26435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0F81DBAC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60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6" o:spid="_x0000_s1070" type="#_x0000_t202" style="position:absolute;left:37928;top:11493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1DD421E8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80 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4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7" o:spid="_x0000_s1071" type="#_x0000_t202" style="position:absolute;left:37928;top:19538;width:9195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2E0E4760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60 </w:t>
                        </w:r>
                        <w:r>
                          <w:rPr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1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8" o:spid="_x0000_s1072" type="#_x0000_t202" style="position:absolute;left:37928;top:26435;width:9195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27CFF49C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10 </w:t>
                        </w:r>
                        <w:r>
                          <w:rPr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3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49" o:spid="_x0000_s1073" type="#_x0000_t202" style="position:absolute;left:20688;top:19538;width:8045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280ED5CA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90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8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50" o:spid="_x0000_s1074" type="#_x0000_t202" style="position:absolute;left:28733;top:19538;width:8046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2E070D02" w14:textId="77777777" w:rsidR="008E55E6" w:rsidRPr="003B53C2" w:rsidRDefault="008E55E6" w:rsidP="008E55E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20</w:t>
                        </w:r>
                        <w:r w:rsidRPr="003B53C2">
                          <w:rPr>
                            <w:sz w:val="28"/>
                            <w:szCs w:val="28"/>
                          </w:rPr>
                          <w:t>─</w:t>
                        </w:r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1</w:t>
                        </w:r>
                        <w:r w:rsidRPr="003B53C2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E55E6" w:rsidRPr="005B0C73" w:rsidRDefault="008E55E6" w:rsidP="008E55E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Default="008E55E6" w:rsidP="008E55E6">
      <w:pPr>
        <w:spacing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Default="008E55E6" w:rsidP="008E55E6">
      <w:pPr>
        <w:spacing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Pr="001368C7" w:rsidRDefault="008E55E6" w:rsidP="008E55E6">
      <w:pPr>
        <w:spacing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3. </w:t>
      </w:r>
      <w:r w:rsidRPr="001368C7">
        <w:rPr>
          <w:rFonts w:ascii="Arial" w:eastAsia="Times New Roman" w:hAnsi="Arial" w:cs="Arial"/>
          <w:b/>
          <w:sz w:val="24"/>
          <w:szCs w:val="24"/>
          <w:lang w:eastAsia="sl-SI"/>
        </w:rPr>
        <w:t>Na gredi je raslo 20 rdečih in 40 rumenih tulipanov. Nuša</w:t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</w:t>
      </w:r>
      <w:r w:rsidRPr="001368C7">
        <w:rPr>
          <w:rFonts w:ascii="Arial" w:eastAsia="Times New Roman" w:hAnsi="Arial" w:cs="Arial"/>
          <w:b/>
          <w:sz w:val="24"/>
          <w:szCs w:val="24"/>
          <w:lang w:eastAsia="sl-SI"/>
        </w:rPr>
        <w:t>je natrgala 30 tulipanov. Koliko tulipanov še raste na gredi</w:t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>?</w:t>
      </w:r>
    </w:p>
    <w:p w:rsidR="008E55E6" w:rsidRPr="001368C7" w:rsidRDefault="008E55E6" w:rsidP="008E55E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368C7">
        <w:rPr>
          <w:rFonts w:ascii="Arial" w:eastAsia="Times New Roman" w:hAnsi="Arial" w:cs="Arial"/>
          <w:sz w:val="24"/>
          <w:szCs w:val="24"/>
          <w:lang w:eastAsia="sl-SI"/>
        </w:rPr>
        <w:t>Račun:_______________________</w:t>
      </w:r>
      <w:r>
        <w:rPr>
          <w:rFonts w:ascii="Arial" w:eastAsia="Times New Roman" w:hAnsi="Arial" w:cs="Arial"/>
          <w:sz w:val="24"/>
          <w:szCs w:val="24"/>
          <w:lang w:eastAsia="sl-SI"/>
        </w:rPr>
        <w:t>_______</w:t>
      </w:r>
      <w:r w:rsidRPr="001368C7">
        <w:rPr>
          <w:rFonts w:ascii="Arial" w:eastAsia="Times New Roman" w:hAnsi="Arial" w:cs="Arial"/>
          <w:sz w:val="24"/>
          <w:szCs w:val="24"/>
          <w:lang w:eastAsia="sl-SI"/>
        </w:rPr>
        <w:t>_</w:t>
      </w:r>
    </w:p>
    <w:p w:rsidR="008E55E6" w:rsidRPr="001368C7" w:rsidRDefault="008E55E6" w:rsidP="008E55E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8E55E6" w:rsidRPr="001368C7" w:rsidRDefault="008E55E6" w:rsidP="008E55E6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1368C7">
        <w:rPr>
          <w:rFonts w:ascii="Arial" w:eastAsia="Times New Roman" w:hAnsi="Arial" w:cs="Arial"/>
          <w:sz w:val="24"/>
          <w:szCs w:val="24"/>
          <w:lang w:eastAsia="sl-SI"/>
        </w:rPr>
        <w:t>Odgovor: ___________________________________________________________</w:t>
      </w:r>
    </w:p>
    <w:p w:rsidR="008E55E6" w:rsidRDefault="008E55E6" w:rsidP="008E55E6">
      <w:pPr>
        <w:rPr>
          <w:rFonts w:ascii="Arial" w:eastAsia="Times New Roman" w:hAnsi="Arial" w:cs="Arial"/>
          <w:sz w:val="24"/>
          <w:szCs w:val="24"/>
          <w:lang w:eastAsia="sl-SI"/>
        </w:rPr>
      </w:pPr>
      <w:r w:rsidRPr="001368C7">
        <w:rPr>
          <w:rFonts w:ascii="Arial" w:eastAsia="Times New Roman" w:hAnsi="Arial" w:cs="Arial"/>
          <w:sz w:val="24"/>
          <w:szCs w:val="24"/>
          <w:lang w:eastAsia="sl-SI"/>
        </w:rPr>
        <w:t>___________________________________________________________________</w:t>
      </w:r>
    </w:p>
    <w:p w:rsidR="008E55E6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Pr="00DE3920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DE3920">
        <w:rPr>
          <w:rFonts w:ascii="Arial" w:eastAsia="Times New Roman" w:hAnsi="Arial" w:cs="Arial"/>
          <w:b/>
          <w:sz w:val="24"/>
          <w:szCs w:val="24"/>
          <w:lang w:eastAsia="sl-SI"/>
        </w:rPr>
        <w:lastRenderedPageBreak/>
        <w:t>4. Uredi števila od najmanjšega do največjega.</w:t>
      </w:r>
    </w:p>
    <w:p w:rsidR="008E55E6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7A24F3">
        <w:rPr>
          <w:rFonts w:ascii="Arial" w:eastAsia="Times New Roman" w:hAnsi="Arial" w:cs="Arial"/>
          <w:b/>
          <w:sz w:val="24"/>
          <w:szCs w:val="24"/>
          <w:lang w:eastAsia="sl-SI"/>
        </w:rPr>
        <w:t>91,  43,   62,    39,    76,   11,    82,   99</w:t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>,   2</w:t>
      </w:r>
    </w:p>
    <w:p w:rsidR="008E55E6" w:rsidRDefault="008E55E6" w:rsidP="008E55E6">
      <w:pPr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_____,  _____,  _____,  _____,  _____, _____, _____, _____,  _____  </w:t>
      </w:r>
    </w:p>
    <w:p w:rsidR="008E55E6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E55E6" w:rsidRPr="00DE3920" w:rsidRDefault="008E55E6" w:rsidP="008E55E6">
      <w:pPr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DE3920">
        <w:rPr>
          <w:rFonts w:ascii="Arial" w:eastAsia="Times New Roman" w:hAnsi="Arial" w:cs="Arial"/>
          <w:b/>
          <w:sz w:val="24"/>
          <w:szCs w:val="24"/>
          <w:lang w:eastAsia="sl-SI"/>
        </w:rPr>
        <w:t>5. Dopolni sliko, da bo simetrična.</w:t>
      </w:r>
    </w:p>
    <w:p w:rsidR="008E55E6" w:rsidRDefault="008E55E6" w:rsidP="008E55E6">
      <w:pPr>
        <w:jc w:val="both"/>
        <w:rPr>
          <w:rFonts w:ascii="Comic Sans MS" w:eastAsia="Times New Roman" w:hAnsi="Comic Sans MS" w:cs="Times New Roman"/>
          <w:b/>
          <w:sz w:val="32"/>
          <w:szCs w:val="32"/>
          <w:lang w:eastAsia="sl-SI"/>
        </w:rPr>
      </w:pPr>
      <w:r>
        <w:rPr>
          <w:noProof/>
          <w:lang w:eastAsia="sl-SI"/>
        </w:rPr>
        <w:drawing>
          <wp:inline distT="0" distB="0" distL="0" distR="0" wp14:anchorId="55DC64B4" wp14:editId="031030E6">
            <wp:extent cx="5760720" cy="5760720"/>
            <wp:effectExtent l="0" t="0" r="0" b="0"/>
            <wp:docPr id="50" name="Slika 50" descr="Дорисуй по клеткам. Задания для детей 4-6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рисуй по клеткам. Задания для детей 4-6 лет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6" w:rsidRDefault="008E55E6" w:rsidP="008E55E6">
      <w:pPr>
        <w:rPr>
          <w:rFonts w:ascii="Comic Sans MS" w:eastAsia="Times New Roman" w:hAnsi="Comic Sans MS" w:cs="Times New Roman"/>
          <w:b/>
          <w:sz w:val="32"/>
          <w:szCs w:val="32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F30A36D" wp14:editId="27FA4519">
            <wp:extent cx="4216400" cy="6451600"/>
            <wp:effectExtent l="0" t="0" r="0" b="6350"/>
            <wp:docPr id="51" name="Slika 51" descr="Дорисуй. Академия развивающих игр. Для детей от года до 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рисуй. Академия развивающих игр. Для детей от года до 7 л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6" w:rsidRDefault="008E55E6" w:rsidP="008E55E6">
      <w:pPr>
        <w:rPr>
          <w:rFonts w:ascii="Comic Sans MS" w:eastAsia="Times New Roman" w:hAnsi="Comic Sans MS" w:cs="Times New Roman"/>
          <w:b/>
          <w:sz w:val="32"/>
          <w:szCs w:val="32"/>
          <w:lang w:eastAsia="sl-SI"/>
        </w:rPr>
      </w:pPr>
    </w:p>
    <w:p w:rsidR="008E55E6" w:rsidRDefault="008E55E6" w:rsidP="008E55E6">
      <w:pPr>
        <w:rPr>
          <w:rFonts w:ascii="Comic Sans MS" w:eastAsia="Times New Roman" w:hAnsi="Comic Sans MS" w:cs="Times New Roman"/>
          <w:b/>
          <w:sz w:val="32"/>
          <w:szCs w:val="32"/>
          <w:lang w:eastAsia="sl-SI"/>
        </w:rPr>
      </w:pPr>
    </w:p>
    <w:p w:rsidR="008E55E6" w:rsidRDefault="008E55E6" w:rsidP="008E55E6">
      <w:pPr>
        <w:rPr>
          <w:rFonts w:ascii="Comic Sans MS" w:eastAsia="Times New Roman" w:hAnsi="Comic Sans MS" w:cs="Times New Roman"/>
          <w:b/>
          <w:sz w:val="32"/>
          <w:szCs w:val="32"/>
          <w:lang w:eastAsia="sl-SI"/>
        </w:rPr>
      </w:pPr>
    </w:p>
    <w:p w:rsidR="008E55E6" w:rsidRDefault="008E55E6" w:rsidP="008E55E6">
      <w:pPr>
        <w:rPr>
          <w:rFonts w:ascii="Comic Sans MS" w:eastAsia="Times New Roman" w:hAnsi="Comic Sans MS" w:cs="Times New Roman"/>
          <w:b/>
          <w:sz w:val="32"/>
          <w:szCs w:val="32"/>
          <w:lang w:eastAsia="sl-SI"/>
        </w:rPr>
      </w:pPr>
    </w:p>
    <w:p w:rsidR="008E55E6" w:rsidRDefault="008E55E6" w:rsidP="008E55E6">
      <w:pPr>
        <w:rPr>
          <w:rFonts w:ascii="Comic Sans MS" w:eastAsia="Times New Roman" w:hAnsi="Comic Sans MS" w:cs="Times New Roman"/>
          <w:b/>
          <w:sz w:val="32"/>
          <w:szCs w:val="32"/>
          <w:lang w:eastAsia="sl-SI"/>
        </w:rPr>
      </w:pPr>
    </w:p>
    <w:p w:rsidR="008E55E6" w:rsidRDefault="008E55E6">
      <w:pPr>
        <w:rPr>
          <w:sz w:val="28"/>
          <w:szCs w:val="28"/>
        </w:rPr>
      </w:pPr>
    </w:p>
    <w:sectPr w:rsidR="008E5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BD14580_"/>
      </v:shape>
    </w:pict>
  </w:numPicBullet>
  <w:abstractNum w:abstractNumId="0">
    <w:nsid w:val="32B46B0D"/>
    <w:multiLevelType w:val="hybridMultilevel"/>
    <w:tmpl w:val="2E221ECE"/>
    <w:lvl w:ilvl="0" w:tplc="DA360A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0016E"/>
    <w:multiLevelType w:val="hybridMultilevel"/>
    <w:tmpl w:val="4CE6A3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A2574"/>
    <w:multiLevelType w:val="hybridMultilevel"/>
    <w:tmpl w:val="813C7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47AA4"/>
    <w:multiLevelType w:val="hybridMultilevel"/>
    <w:tmpl w:val="9000EAC8"/>
    <w:lvl w:ilvl="0" w:tplc="A52CF7E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15DCA"/>
    <w:multiLevelType w:val="hybridMultilevel"/>
    <w:tmpl w:val="90B4E6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77F7A"/>
    <w:multiLevelType w:val="hybridMultilevel"/>
    <w:tmpl w:val="7928910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16036"/>
    <w:multiLevelType w:val="hybridMultilevel"/>
    <w:tmpl w:val="A3D823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DC1E75"/>
    <w:multiLevelType w:val="hybridMultilevel"/>
    <w:tmpl w:val="4F307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159"/>
    <w:rsid w:val="000601F7"/>
    <w:rsid w:val="00074405"/>
    <w:rsid w:val="001C6F9C"/>
    <w:rsid w:val="00270C6A"/>
    <w:rsid w:val="002B3C8A"/>
    <w:rsid w:val="0049250B"/>
    <w:rsid w:val="00494F44"/>
    <w:rsid w:val="004F606C"/>
    <w:rsid w:val="00573CAF"/>
    <w:rsid w:val="005E1E04"/>
    <w:rsid w:val="006D4682"/>
    <w:rsid w:val="006E5EAD"/>
    <w:rsid w:val="0070115E"/>
    <w:rsid w:val="00761E8C"/>
    <w:rsid w:val="007E2AD0"/>
    <w:rsid w:val="008E2E79"/>
    <w:rsid w:val="008E55E6"/>
    <w:rsid w:val="00AA3790"/>
    <w:rsid w:val="00B04380"/>
    <w:rsid w:val="00B37159"/>
    <w:rsid w:val="00BC40FD"/>
    <w:rsid w:val="00BC75E6"/>
    <w:rsid w:val="00C86B63"/>
    <w:rsid w:val="00C91269"/>
    <w:rsid w:val="00CD2443"/>
    <w:rsid w:val="00D7681D"/>
    <w:rsid w:val="00DB5BC1"/>
    <w:rsid w:val="00E02B14"/>
    <w:rsid w:val="00E271DA"/>
    <w:rsid w:val="00EC2139"/>
    <w:rsid w:val="00F7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63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71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E2E7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3C8A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8E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3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71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E2E7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3C8A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8E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3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3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8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659019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1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756975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2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2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38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30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tVhK8X6TC8&amp;feature=youtu.be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PJ3qBePx9fo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Sz6pSlYSCk&amp;t=1s&amp;fbclid=IwAR1E5yaec6hHssCvTaboI8ygWoxxo-ME5_RXqEa9vUOCzuh5J8QB_Cnfmi8" TargetMode="Externa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 Lipovnik</dc:creator>
  <cp:lastModifiedBy>os Mez</cp:lastModifiedBy>
  <cp:revision>8</cp:revision>
  <dcterms:created xsi:type="dcterms:W3CDTF">2020-04-10T15:40:00Z</dcterms:created>
  <dcterms:modified xsi:type="dcterms:W3CDTF">2020-04-12T10:02:00Z</dcterms:modified>
</cp:coreProperties>
</file>