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5" w:rsidRPr="006F1D15" w:rsidRDefault="006F1D15" w:rsidP="006F1D1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2749EF" w:rsidRDefault="002749EF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Bliža se velika noč, pa ti predlagam, da izdelaš eno stvar, ki je v zvezi s tem praznikom (ideja: vzemi prazno jajčno škatlo in jo od zunaj in znotraj okrasi, pobarvaj,…)</w:t>
      </w:r>
    </w:p>
    <w:p w:rsidR="002749EF" w:rsidRDefault="002749EF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313D3D" w:rsidRDefault="002749EF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Poskušaj izdelati svoje pirhe (jajčka)- </w:t>
      </w:r>
      <w:r w:rsidRPr="002749EF">
        <w:rPr>
          <w:rFonts w:ascii="Arial" w:hAnsi="Arial" w:cs="Arial"/>
          <w:sz w:val="24"/>
          <w:szCs w:val="24"/>
          <w:u w:val="single"/>
        </w:rPr>
        <w:t>predlog</w:t>
      </w:r>
      <w:r>
        <w:rPr>
          <w:rFonts w:ascii="Arial" w:hAnsi="Arial" w:cs="Arial"/>
          <w:sz w:val="24"/>
          <w:szCs w:val="24"/>
        </w:rPr>
        <w:t xml:space="preserve">: jajce skuhaš in še toplo porišeš z voščenko. Nato jo z jajčno barvo pobarvaj. Kjer si risal z voščenko, bo ostal viden vzorec. Lepo ustvarjaj! </w:t>
      </w:r>
      <w:r w:rsidRPr="002749EF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C652DC" w:rsidRPr="002749EF" w:rsidRDefault="00C652DC" w:rsidP="002749E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4F783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F1D15" w:rsidRPr="002749EF">
        <w:rPr>
          <w:rFonts w:ascii="Arial" w:hAnsi="Arial" w:cs="Arial"/>
          <w:sz w:val="24"/>
          <w:szCs w:val="24"/>
        </w:rPr>
        <w:t xml:space="preserve">reberi </w:t>
      </w:r>
      <w:r w:rsidR="002749EF" w:rsidRPr="002749EF">
        <w:rPr>
          <w:rFonts w:ascii="Arial" w:hAnsi="Arial" w:cs="Arial"/>
          <w:sz w:val="24"/>
          <w:szCs w:val="24"/>
        </w:rPr>
        <w:t xml:space="preserve">odlomek, </w:t>
      </w:r>
      <w:r w:rsidR="006F1D15" w:rsidRPr="002749EF">
        <w:rPr>
          <w:rFonts w:ascii="Arial" w:hAnsi="Arial" w:cs="Arial"/>
          <w:sz w:val="24"/>
          <w:szCs w:val="24"/>
        </w:rPr>
        <w:t>knjigo po lastnem izboru</w:t>
      </w:r>
      <w:r w:rsidR="002749EF">
        <w:rPr>
          <w:rFonts w:ascii="Arial" w:hAnsi="Arial" w:cs="Arial"/>
          <w:sz w:val="24"/>
          <w:szCs w:val="24"/>
        </w:rPr>
        <w:t>!</w:t>
      </w:r>
    </w:p>
    <w:p w:rsidR="004F7835" w:rsidRDefault="004F783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4F7835" w:rsidRDefault="004F783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Predlagam ogled oddaje za šolarje na TV SLO 1 z naslovom IZODROM. Zanimiva in zabavna!</w:t>
      </w:r>
    </w:p>
    <w:p w:rsidR="007543E5" w:rsidRDefault="007543E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4F7835" w:rsidRDefault="004F783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 tako že verjetno spremljate oddaje Male sive celice, prav tako na SLO 1.</w:t>
      </w:r>
      <w:r w:rsidR="007543E5">
        <w:rPr>
          <w:rFonts w:ascii="Arial" w:hAnsi="Arial" w:cs="Arial"/>
          <w:sz w:val="24"/>
          <w:szCs w:val="24"/>
        </w:rPr>
        <w:t xml:space="preserve"> Priporočam </w:t>
      </w:r>
      <w:r w:rsidR="007543E5" w:rsidRPr="007543E5">
        <w:rPr>
          <w:rFonts w:ascii="Arial" w:hAnsi="Arial" w:cs="Arial"/>
          <w:sz w:val="24"/>
          <w:szCs w:val="24"/>
        </w:rPr>
        <w:sym w:font="Wingdings" w:char="F04A"/>
      </w:r>
    </w:p>
    <w:p w:rsidR="002749EF" w:rsidRPr="002749EF" w:rsidRDefault="002749EF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družabne igre (</w:t>
      </w:r>
      <w:r w:rsidR="002749EF">
        <w:rPr>
          <w:rFonts w:ascii="Arial" w:hAnsi="Arial" w:cs="Arial"/>
          <w:sz w:val="24"/>
          <w:szCs w:val="24"/>
        </w:rPr>
        <w:t>pantomima, detektiv, kotaljenje žogic,…)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posredujem ti moj e-naslov, kamor mi lahko pošlješ kakšno fotografijo tvojega izdelka. Lahko pa mi napišeš samo, kako si in kaj počneš…</w:t>
      </w:r>
      <w:r w:rsidR="007543E5">
        <w:rPr>
          <w:rFonts w:ascii="Arial" w:hAnsi="Arial" w:cs="Arial"/>
          <w:sz w:val="24"/>
          <w:szCs w:val="24"/>
        </w:rPr>
        <w:t xml:space="preserve"> Če potrebuješ kakšno razlago, pomoč, mi piši na:</w:t>
      </w:r>
      <w:bookmarkStart w:id="0" w:name="_GoBack"/>
      <w:bookmarkEnd w:id="0"/>
    </w:p>
    <w:p w:rsidR="00C652DC" w:rsidRPr="00A029FD" w:rsidRDefault="002749EF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2749EF"/>
    <w:rsid w:val="00313D3D"/>
    <w:rsid w:val="004F7835"/>
    <w:rsid w:val="006F1D15"/>
    <w:rsid w:val="007543E5"/>
    <w:rsid w:val="009545F2"/>
    <w:rsid w:val="00B27214"/>
    <w:rsid w:val="00C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dcterms:created xsi:type="dcterms:W3CDTF">2020-03-17T07:18:00Z</dcterms:created>
  <dcterms:modified xsi:type="dcterms:W3CDTF">2020-04-04T18:15:00Z</dcterms:modified>
</cp:coreProperties>
</file>