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3" w:rsidRDefault="00EF4733" w:rsidP="00EF4733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8.teden 4.5-8.5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DOPOLNILNI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-MATEMATIKA</w:t>
      </w:r>
    </w:p>
    <w:p w:rsidR="00EF4733" w:rsidRDefault="00EF4733" w:rsidP="00EF4733"/>
    <w:p w:rsidR="00EF4733" w:rsidRDefault="00EF4733" w:rsidP="00EF4733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den je na urniku </w:t>
      </w:r>
      <w:r>
        <w:rPr>
          <w:noProof/>
          <w:lang w:eastAsia="sl-SI"/>
        </w:rPr>
        <w:t xml:space="preserve"> 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dopolnilni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EF4733" w:rsidRDefault="00EF4733" w:rsidP="00EF4733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kdo želi vaditi,</w:t>
      </w:r>
      <w:r w:rsidR="00B375EE">
        <w:rPr>
          <w:rFonts w:ascii="Arial" w:hAnsi="Arial" w:cs="Arial"/>
          <w:noProof/>
          <w:sz w:val="24"/>
          <w:szCs w:val="24"/>
          <w:lang w:eastAsia="sl-SI"/>
        </w:rPr>
        <w:t xml:space="preserve"> ima tukaj nekaj nalog za ploščinske enote.</w:t>
      </w:r>
    </w:p>
    <w:p w:rsidR="00EF4733" w:rsidRDefault="00EF4733" w:rsidP="00EF4733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Rešene naloge mi lahko pošljete v pregled.</w:t>
      </w:r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1</m:t>
          </m:r>
          <m:r>
            <w:rPr>
              <w:rFonts w:ascii="Cambria Math" w:hAnsi="Cambria Math" w:cs="Arial"/>
              <w:sz w:val="28"/>
              <w:szCs w:val="28"/>
            </w:rPr>
            <m:t xml:space="preserve">ha=           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</m:oMath>
      </m:oMathPara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1 a= 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        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</m:oMath>
      </m:oMathPara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       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</m:oMath>
      </m:oMathPara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        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</m:oMath>
      </m:oMathPara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1c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        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mm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</m:oMath>
      </m:oMathPara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w:r w:rsidRPr="00665E99">
        <w:rPr>
          <w:rFonts w:ascii="Arial" w:hAnsi="Arial" w:cs="Arial"/>
          <w:sz w:val="28"/>
          <w:szCs w:val="28"/>
        </w:rPr>
        <w:t>Pretvori!</w:t>
      </w:r>
    </w:p>
    <w:p w:rsidR="00B375EE" w:rsidRPr="00665E99" w:rsidRDefault="00B375EE" w:rsidP="00B375EE">
      <w:p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5,437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=     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         dm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15987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=     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            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</w:p>
    <w:p w:rsidR="00B375EE" w:rsidRPr="00665E99" w:rsidRDefault="00B375EE" w:rsidP="00B375EE">
      <w:pPr>
        <w:rPr>
          <w:rFonts w:ascii="Arial" w:eastAsiaTheme="minorEastAsia" w:hAnsi="Arial" w:cs="Arial"/>
          <w:sz w:val="28"/>
          <w:szCs w:val="28"/>
        </w:rPr>
      </w:pPr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w:r w:rsidRPr="00665E99">
        <w:rPr>
          <w:rFonts w:ascii="Arial" w:hAnsi="Arial" w:cs="Arial"/>
          <w:sz w:val="28"/>
          <w:szCs w:val="28"/>
        </w:rPr>
        <w:t>Izrazi z najmanjšo enoto! (Npr.</w:t>
      </w:r>
      <w:r w:rsidRPr="00665E99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1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=10004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665E99">
        <w:rPr>
          <w:rFonts w:ascii="Arial" w:hAnsi="Arial" w:cs="Arial"/>
          <w:sz w:val="28"/>
          <w:szCs w:val="28"/>
        </w:rPr>
        <w:t>)</w:t>
      </w: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</w:tblPr>
      <w:tblGrid>
        <w:gridCol w:w="3998"/>
        <w:gridCol w:w="5387"/>
      </w:tblGrid>
      <w:tr w:rsidR="00B375EE" w:rsidRPr="00665E99" w:rsidTr="00665E99">
        <w:tc>
          <w:tcPr>
            <w:tcW w:w="3998" w:type="dxa"/>
          </w:tcPr>
          <w:p w:rsidR="00B375EE" w:rsidRPr="00665E99" w:rsidRDefault="00B375EE" w:rsidP="00626C56">
            <w:pPr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dm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mm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           mm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Pr="00665E9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65E99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B375EE" w:rsidRPr="00665E99" w:rsidRDefault="00B375EE" w:rsidP="00626C5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97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             cm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w:r w:rsidRPr="00665E99">
        <w:rPr>
          <w:rFonts w:ascii="Arial" w:hAnsi="Arial" w:cs="Arial"/>
          <w:sz w:val="28"/>
          <w:szCs w:val="28"/>
        </w:rPr>
        <w:t>Izrazi z največjo enoto ! ( Npr.</w:t>
      </w:r>
      <w:r w:rsidRPr="00665E99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1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13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mm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=5,0113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665E99">
        <w:rPr>
          <w:rFonts w:ascii="Arial" w:hAnsi="Arial" w:cs="Arial"/>
          <w:sz w:val="28"/>
          <w:szCs w:val="28"/>
        </w:rPr>
        <w:t>)</w:t>
      </w: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</w:tblPr>
      <w:tblGrid>
        <w:gridCol w:w="3998"/>
        <w:gridCol w:w="5387"/>
      </w:tblGrid>
      <w:tr w:rsidR="00B375EE" w:rsidRPr="00665E99" w:rsidTr="00665E99">
        <w:tc>
          <w:tcPr>
            <w:tcW w:w="3998" w:type="dxa"/>
          </w:tcPr>
          <w:p w:rsidR="00B375EE" w:rsidRPr="00665E99" w:rsidRDefault="00B375EE" w:rsidP="00626C5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54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             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:rsidR="00B375EE" w:rsidRPr="00665E99" w:rsidRDefault="00B375EE" w:rsidP="00626C5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             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  <w:t xml:space="preserve"> </w:t>
      </w:r>
    </w:p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w:r w:rsidRPr="00665E99">
        <w:rPr>
          <w:rFonts w:ascii="Arial" w:hAnsi="Arial" w:cs="Arial"/>
          <w:sz w:val="28"/>
          <w:szCs w:val="28"/>
        </w:rPr>
        <w:t>Zapiši brez decimalne vejice ! ( Npr.</w:t>
      </w:r>
      <w:r w:rsidRPr="00665E99">
        <w:rPr>
          <w:rFonts w:ascii="Arial" w:hAnsi="Arial" w:cs="Arial"/>
          <w:sz w:val="28"/>
          <w:szCs w:val="28"/>
        </w:rPr>
        <w:tab/>
        <w:t>3,45dm = 345 mm )</w:t>
      </w: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</w:tblPr>
      <w:tblGrid>
        <w:gridCol w:w="3998"/>
        <w:gridCol w:w="5387"/>
      </w:tblGrid>
      <w:tr w:rsidR="00B375EE" w:rsidRPr="00665E99" w:rsidTr="00665E99">
        <w:tc>
          <w:tcPr>
            <w:tcW w:w="3998" w:type="dxa"/>
          </w:tcPr>
          <w:p w:rsidR="00B375EE" w:rsidRPr="00665E99" w:rsidRDefault="00B375EE" w:rsidP="00626C5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5,3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             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87" w:type="dxa"/>
          </w:tcPr>
          <w:p w:rsidR="00B375EE" w:rsidRPr="00665E99" w:rsidRDefault="00B375EE" w:rsidP="00626C5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6,001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             mm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B375EE" w:rsidRPr="00665E99" w:rsidRDefault="00B375EE" w:rsidP="00B375EE">
      <w:pPr>
        <w:rPr>
          <w:rFonts w:ascii="Arial" w:hAnsi="Arial" w:cs="Arial"/>
          <w:sz w:val="28"/>
          <w:szCs w:val="28"/>
        </w:rPr>
      </w:pP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</w:r>
      <w:r w:rsidRPr="00665E99">
        <w:rPr>
          <w:rFonts w:ascii="Arial" w:hAnsi="Arial" w:cs="Arial"/>
          <w:sz w:val="28"/>
          <w:szCs w:val="28"/>
        </w:rPr>
        <w:tab/>
        <w:t xml:space="preserve"> </w:t>
      </w:r>
    </w:p>
    <w:p w:rsidR="00B375EE" w:rsidRPr="00665E99" w:rsidRDefault="00B375EE" w:rsidP="00EF4733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665E99" w:rsidRDefault="00665E99" w:rsidP="00C67074">
      <w:pPr>
        <w:pStyle w:val="Default"/>
      </w:pPr>
    </w:p>
    <w:p w:rsidR="00C67074" w:rsidRPr="00665E99" w:rsidRDefault="00665E99" w:rsidP="00C67074">
      <w:pPr>
        <w:pStyle w:val="Default"/>
        <w:rPr>
          <w:rFonts w:ascii="Arial" w:hAnsi="Arial" w:cs="Arial"/>
        </w:rPr>
      </w:pPr>
      <w:r w:rsidRPr="00665E99">
        <w:rPr>
          <w:rFonts w:ascii="Arial" w:hAnsi="Arial" w:cs="Arial"/>
        </w:rPr>
        <w:lastRenderedPageBreak/>
        <w:t>Če imaš težave, si lahko pri pretvarjanju pomagaš tudi s tabelo.</w:t>
      </w:r>
    </w:p>
    <w:p w:rsidR="00B375EE" w:rsidRDefault="00B375EE" w:rsidP="00C67074">
      <w:pPr>
        <w:pStyle w:val="Default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5996940" cy="339090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5"/>
                    <a:stretch/>
                  </pic:blipFill>
                  <pic:spPr bwMode="auto">
                    <a:xfrm>
                      <a:off x="0" y="0"/>
                      <a:ext cx="59969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4B90" w:rsidRDefault="00C67074" w:rsidP="00C67074">
      <w:pPr>
        <w:pStyle w:val="Default"/>
      </w:pPr>
      <w:r>
        <w:t xml:space="preserve"> </w:t>
      </w:r>
    </w:p>
    <w:sectPr w:rsidR="00D14B90" w:rsidSect="00C67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3"/>
    <w:rsid w:val="00665E99"/>
    <w:rsid w:val="00B375EE"/>
    <w:rsid w:val="00C67074"/>
    <w:rsid w:val="00D14B90"/>
    <w:rsid w:val="00E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7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6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07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3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7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6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07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3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2020-05-01T15:05:00Z</dcterms:created>
  <dcterms:modified xsi:type="dcterms:W3CDTF">2020-05-01T15:27:00Z</dcterms:modified>
</cp:coreProperties>
</file>