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08" w:rsidRDefault="00117F08" w:rsidP="00117F08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8.teden 4.5-8.5.2020   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DOPOLNILNI POUK-MATEMATIKA</w:t>
      </w:r>
      <w:r w:rsidR="00933902">
        <w:rPr>
          <w:rFonts w:ascii="Arial" w:hAnsi="Arial" w:cs="Arial"/>
          <w:noProof/>
          <w:color w:val="FF0000"/>
          <w:sz w:val="32"/>
          <w:szCs w:val="32"/>
          <w:lang w:eastAsia="sl-SI"/>
        </w:rPr>
        <w:t xml:space="preserve"> 7</w:t>
      </w:r>
    </w:p>
    <w:p w:rsidR="00933902" w:rsidRDefault="00117F08" w:rsidP="00117F08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Ta teden je na urniku </w:t>
      </w:r>
      <w:r>
        <w:rPr>
          <w:noProof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>dopolnilni pouk iz matematike.</w:t>
      </w:r>
      <w:r w:rsidR="00933902">
        <w:rPr>
          <w:rFonts w:ascii="Arial" w:hAnsi="Arial" w:cs="Arial"/>
          <w:noProof/>
          <w:sz w:val="24"/>
          <w:szCs w:val="24"/>
          <w:lang w:eastAsia="sl-SI"/>
        </w:rPr>
        <w:t xml:space="preserve"> Da ne boste pozabili računati z ulomki, je tu nekaj vaj. Če bi se radi preverili, mi rešene naloge pošljite, da jih pregledam.</w:t>
      </w:r>
      <w:r w:rsidR="0093390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684520" cy="467483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6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02" w:rsidRDefault="00933902" w:rsidP="00117F08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FB341E" w:rsidRDefault="00117F08">
      <w:r>
        <w:rPr>
          <w:noProof/>
          <w:lang w:eastAsia="sl-SI"/>
        </w:rPr>
        <w:drawing>
          <wp:inline distT="0" distB="0" distL="0" distR="0">
            <wp:extent cx="6164580" cy="3462079"/>
            <wp:effectExtent l="0" t="0" r="762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53" cy="346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02" w:rsidRPr="00933902" w:rsidRDefault="00933902" w:rsidP="00933902">
      <w:pPr>
        <w:jc w:val="right"/>
        <w:rPr>
          <w:rFonts w:ascii="Arial" w:hAnsi="Arial" w:cs="Arial"/>
          <w:sz w:val="24"/>
          <w:szCs w:val="24"/>
        </w:rPr>
      </w:pPr>
      <w:r w:rsidRPr="0093390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čiteljica</w:t>
      </w:r>
      <w:r w:rsidRPr="009339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33902">
        <w:rPr>
          <w:rFonts w:ascii="Arial" w:hAnsi="Arial" w:cs="Arial"/>
          <w:sz w:val="24"/>
          <w:szCs w:val="24"/>
        </w:rPr>
        <w:t>Marjeta</w:t>
      </w:r>
    </w:p>
    <w:sectPr w:rsidR="00933902" w:rsidRPr="00933902" w:rsidSect="00117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08"/>
    <w:rsid w:val="00117F08"/>
    <w:rsid w:val="00125A7D"/>
    <w:rsid w:val="00933902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7F0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7F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7F0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7F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2020-05-01T15:44:00Z</dcterms:created>
  <dcterms:modified xsi:type="dcterms:W3CDTF">2020-05-01T15:55:00Z</dcterms:modified>
</cp:coreProperties>
</file>