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F38BF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946E44" w:rsidRPr="005E15A3" w:rsidRDefault="008F0307" w:rsidP="008F0307">
      <w:r>
        <w:t>Spoštovane učenke, spoštovani učenci</w:t>
      </w:r>
    </w:p>
    <w:p w:rsidR="009B5DF4" w:rsidRDefault="009B5DF4" w:rsidP="009B5DF4">
      <w:pPr>
        <w:pStyle w:val="Odstavekseznama"/>
        <w:numPr>
          <w:ilvl w:val="0"/>
          <w:numId w:val="2"/>
        </w:numPr>
      </w:pPr>
      <w:r>
        <w:t xml:space="preserve">Na spodnjih povezavah se lahko s pomočjo računalnika virtualno »sprehodiš« po nekaterih pokrajinah in državah v Aziji. Predlagam, da video povečaš v celozaslonski način. Ker gre za </w:t>
      </w:r>
      <w:proofErr w:type="spellStart"/>
      <w:r>
        <w:t>t.i</w:t>
      </w:r>
      <w:proofErr w:type="spellEnd"/>
      <w:r>
        <w:t xml:space="preserve">. 360-stopinjski posnetek, lahko med preletom po želji obračaš sliko s pomočjo miške (»zgrabi in povleci« metoda). </w:t>
      </w:r>
      <w:r w:rsidR="00ED4342">
        <w:t>Če video vsebuje besedilo in v</w:t>
      </w:r>
      <w:bookmarkStart w:id="0" w:name="_GoBack"/>
      <w:bookmarkEnd w:id="0"/>
      <w:r>
        <w:t xml:space="preserve"> kolikor bi kdo imel težave z angleščino, si lahko na</w:t>
      </w:r>
      <w:r w:rsidR="00962E56">
        <w:t>stavi</w:t>
      </w:r>
      <w:r w:rsidR="00ED4342">
        <w:t>te</w:t>
      </w:r>
      <w:r w:rsidR="00962E56">
        <w:t xml:space="preserve"> tudi slovenske podnapise (</w:t>
      </w:r>
      <w:r w:rsidR="00962E56" w:rsidRPr="00962E56">
        <w:rPr>
          <w:b/>
        </w:rPr>
        <w:t>NAJPREJ</w:t>
      </w:r>
      <w:r w:rsidR="00962E56">
        <w:rPr>
          <w:b/>
        </w:rPr>
        <w:t xml:space="preserve"> vklopi podnapise, ki bodo angleški. POTEM s klikom na nastavitve-»rožico« odprite meni. Izberite podnapisi in izberite samodejno prevajanje. Izberite jezik slovenščina). NE POZABI – VES ČAS VIDEA SE LAHKO POLJUBNO RAZGLEDUJEŠ PO POKRAJINI! </w:t>
      </w:r>
      <w:r w:rsidR="00AC13B7">
        <w:rPr>
          <w:b/>
        </w:rPr>
        <w:t>Z OBRAČANJEM KOLEŠČKA NA MIŠKI PA LAHKO POGLED TUDI PRIBLIŽATE!!</w:t>
      </w:r>
    </w:p>
    <w:p w:rsidR="009B5DF4" w:rsidRDefault="009B5DF4" w:rsidP="009B5DF4">
      <w:pPr>
        <w:pStyle w:val="Odstavekseznama"/>
      </w:pPr>
    </w:p>
    <w:p w:rsidR="009B5DF4" w:rsidRDefault="009B5DF4" w:rsidP="009B5DF4">
      <w:pPr>
        <w:pStyle w:val="Odstavekseznama"/>
        <w:rPr>
          <w:b/>
        </w:rPr>
      </w:pPr>
      <w:r>
        <w:rPr>
          <w:b/>
        </w:rPr>
        <w:t>Pri vsakem videu posebej odgovori na naslednja vprašanja, oziroma zabeleži svoja opažanja:</w:t>
      </w:r>
    </w:p>
    <w:p w:rsidR="00962E56" w:rsidRDefault="00962E56" w:rsidP="009B5DF4">
      <w:pPr>
        <w:pStyle w:val="Odstavekseznama"/>
        <w:rPr>
          <w:b/>
        </w:rPr>
      </w:pPr>
    </w:p>
    <w:p w:rsidR="008F0307" w:rsidRDefault="00ED4342" w:rsidP="00962E56">
      <w:pPr>
        <w:pStyle w:val="Odstavekseznama"/>
      </w:pPr>
      <w:hyperlink r:id="rId5" w:history="1">
        <w:r w:rsidR="008F0307" w:rsidRPr="009A2C1F">
          <w:rPr>
            <w:rStyle w:val="Hiperpovezava"/>
          </w:rPr>
          <w:t>https://www.airpano.com/360video/Video-Bromo/</w:t>
        </w:r>
      </w:hyperlink>
    </w:p>
    <w:p w:rsidR="00962E56" w:rsidRDefault="008F0307" w:rsidP="00962E56">
      <w:pPr>
        <w:pStyle w:val="Odstavekseznama"/>
        <w:rPr>
          <w:b/>
        </w:rPr>
      </w:pPr>
      <w:r>
        <w:rPr>
          <w:b/>
        </w:rPr>
        <w:t>Kateri ognjenik je prikazan v videu in v kateri državi se nahaja?</w:t>
      </w:r>
    </w:p>
    <w:p w:rsidR="00962E56" w:rsidRDefault="00962E56" w:rsidP="00962E56">
      <w:pPr>
        <w:pStyle w:val="Odstavekseznama"/>
        <w:rPr>
          <w:b/>
        </w:rPr>
      </w:pPr>
    </w:p>
    <w:p w:rsidR="008F0307" w:rsidRDefault="00ED4342" w:rsidP="00962E56">
      <w:pPr>
        <w:pStyle w:val="Odstavekseznama"/>
      </w:pPr>
      <w:hyperlink r:id="rId6" w:history="1">
        <w:r w:rsidR="008F0307" w:rsidRPr="009A2C1F">
          <w:rPr>
            <w:rStyle w:val="Hiperpovezava"/>
          </w:rPr>
          <w:t>https://www.airpano.com/360video/Video-Raja-Ampat-Indonesia/</w:t>
        </w:r>
      </w:hyperlink>
    </w:p>
    <w:p w:rsidR="009B5DF4" w:rsidRPr="008F0307" w:rsidRDefault="008F0307" w:rsidP="008F0307">
      <w:pPr>
        <w:pStyle w:val="Odstavekseznama"/>
        <w:rPr>
          <w:b/>
        </w:rPr>
      </w:pPr>
      <w:r>
        <w:rPr>
          <w:b/>
        </w:rPr>
        <w:t>Kaj pomeni pojem arhipelag? Pomagaj si s spletnimi viri</w:t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1F2915"/>
    <w:rsid w:val="0048128C"/>
    <w:rsid w:val="00510D1A"/>
    <w:rsid w:val="00511FBE"/>
    <w:rsid w:val="00521E17"/>
    <w:rsid w:val="005E15A3"/>
    <w:rsid w:val="00611471"/>
    <w:rsid w:val="006F38BF"/>
    <w:rsid w:val="008F0307"/>
    <w:rsid w:val="00946E44"/>
    <w:rsid w:val="00962E56"/>
    <w:rsid w:val="009B5DF4"/>
    <w:rsid w:val="00AC13B7"/>
    <w:rsid w:val="00B446A8"/>
    <w:rsid w:val="00B95A79"/>
    <w:rsid w:val="00CB03E1"/>
    <w:rsid w:val="00CB0C64"/>
    <w:rsid w:val="00E53F66"/>
    <w:rsid w:val="00EB5C7B"/>
    <w:rsid w:val="00ED4342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9E86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62E5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4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pano.com/360video/Video-Raja-Ampat-Indonesia/" TargetMode="External"/><Relationship Id="rId5" Type="http://schemas.openxmlformats.org/officeDocument/2006/relationships/hyperlink" Target="https://www.airpano.com/360video/Video-Bro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2</cp:revision>
  <dcterms:created xsi:type="dcterms:W3CDTF">2020-05-10T10:38:00Z</dcterms:created>
  <dcterms:modified xsi:type="dcterms:W3CDTF">2020-05-10T10:38:00Z</dcterms:modified>
</cp:coreProperties>
</file>