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946E44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 ZGODOVINA</w:t>
      </w:r>
    </w:p>
    <w:p w:rsidR="00521E17" w:rsidRDefault="00140DF4">
      <w:r>
        <w:t>Spoštovane učenke, spoštovani učenci</w:t>
      </w:r>
    </w:p>
    <w:p w:rsidR="005C6CCA" w:rsidRPr="005C6CCA" w:rsidRDefault="005C6CCA" w:rsidP="005C6CCA">
      <w:pPr>
        <w:jc w:val="both"/>
      </w:pPr>
      <w:r>
        <w:t>V prejšnjem tednu ste spoznavali, kako so se v preteklosti zgodila preseljevanja ljudstev. Rešite spodnje naloge</w:t>
      </w:r>
      <w:r w:rsidRPr="005C6CCA">
        <w:t xml:space="preserve">. </w:t>
      </w:r>
      <w:r w:rsidRPr="005C6CCA">
        <w:t>(Delovni list po zmožnostih natisnite. Če tiskanje ni mogoče lahko učenci odgovore beležijo v zvezek ali na list papirja). Vir nalog j</w:t>
      </w:r>
      <w:r>
        <w:t>e Modrijanov delovni zvezek za 7</w:t>
      </w:r>
      <w:r w:rsidRPr="005C6CCA">
        <w:t>. razrede osnovnih šol.</w:t>
      </w:r>
    </w:p>
    <w:p w:rsidR="00140DF4" w:rsidRDefault="005C6CCA">
      <w:r w:rsidRPr="005C6CCA">
        <w:rPr>
          <w:noProof/>
          <w:lang w:eastAsia="sl-SI"/>
        </w:rPr>
        <w:drawing>
          <wp:inline distT="0" distB="0" distL="0" distR="0">
            <wp:extent cx="5760720" cy="7329597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CA" w:rsidRPr="00C425C1" w:rsidRDefault="005C6CCA">
      <w:r w:rsidRPr="005C6CCA">
        <w:rPr>
          <w:noProof/>
          <w:lang w:eastAsia="sl-SI"/>
        </w:rPr>
        <w:lastRenderedPageBreak/>
        <w:drawing>
          <wp:inline distT="0" distB="0" distL="0" distR="0">
            <wp:extent cx="5760720" cy="413392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CCA" w:rsidRPr="00C4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40DF4"/>
    <w:rsid w:val="001D6112"/>
    <w:rsid w:val="00243C2D"/>
    <w:rsid w:val="00521E17"/>
    <w:rsid w:val="005C6CCA"/>
    <w:rsid w:val="005E15A3"/>
    <w:rsid w:val="009340B5"/>
    <w:rsid w:val="00946E44"/>
    <w:rsid w:val="00A20BB2"/>
    <w:rsid w:val="00C425C1"/>
    <w:rsid w:val="00CB03E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8BED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611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DF4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4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8</cp:revision>
  <dcterms:created xsi:type="dcterms:W3CDTF">2020-03-26T10:00:00Z</dcterms:created>
  <dcterms:modified xsi:type="dcterms:W3CDTF">2020-04-17T07:48:00Z</dcterms:modified>
</cp:coreProperties>
</file>