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C1" w:rsidRDefault="001F44C1" w:rsidP="001F44C1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>9.teden 11.5.-15</w:t>
      </w: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 xml:space="preserve">.5.2020   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DOPOLNILNI POUK-MATEMATIKA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 xml:space="preserve"> 8</w:t>
      </w:r>
    </w:p>
    <w:p w:rsidR="001F44C1" w:rsidRDefault="001F44C1" w:rsidP="001F44C1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Ta teden je na urniku </w:t>
      </w:r>
      <w:r>
        <w:rPr>
          <w:noProof/>
          <w:lang w:eastAsia="sl-SI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sl-SI"/>
        </w:rPr>
        <w:t>dopolnilni pouk iz matematike. Če bi se radi preverili, mi rešene naloge pošljite, da jih pregledam.</w:t>
      </w:r>
      <w:r w:rsidR="002F0587">
        <w:rPr>
          <w:rFonts w:ascii="Arial" w:hAnsi="Arial" w:cs="Arial"/>
          <w:noProof/>
          <w:sz w:val="24"/>
          <w:szCs w:val="24"/>
          <w:lang w:eastAsia="sl-SI"/>
        </w:rPr>
        <w:t>Če te naloge pravilno rešiš, je tvoje znanje o večkotniku zelo dobro.</w:t>
      </w: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644313" cy="8382000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87" w:rsidRDefault="002F0587" w:rsidP="001F44C1">
      <w:r>
        <w:rPr>
          <w:rFonts w:ascii="Arial" w:hAnsi="Arial" w:cs="Arial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učiteljica Marjeta</w:t>
      </w:r>
    </w:p>
    <w:sectPr w:rsidR="002F0587" w:rsidSect="001F4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C1"/>
    <w:rsid w:val="001F44C1"/>
    <w:rsid w:val="002F0587"/>
    <w:rsid w:val="0071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44C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44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44C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44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2020-05-08T09:31:00Z</dcterms:created>
  <dcterms:modified xsi:type="dcterms:W3CDTF">2020-05-08T09:37:00Z</dcterms:modified>
</cp:coreProperties>
</file>