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151207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 ZGODOVINA</w:t>
      </w:r>
    </w:p>
    <w:p w:rsidR="0009027E" w:rsidRDefault="0009027E" w:rsidP="0009027E">
      <w:r>
        <w:t>Spoštovane učenke, spoštovani učenci</w:t>
      </w:r>
    </w:p>
    <w:p w:rsidR="00D05F31" w:rsidRPr="00946E44" w:rsidRDefault="00D05F31" w:rsidP="00D05F31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 xml:space="preserve">»Raziskujem preteklost 8« </w:t>
      </w:r>
      <w:r>
        <w:t xml:space="preserve">preberi in predelaj poglavji </w:t>
      </w:r>
      <w:r>
        <w:rPr>
          <w:b/>
        </w:rPr>
        <w:t>»</w:t>
      </w:r>
      <w:r>
        <w:rPr>
          <w:b/>
        </w:rPr>
        <w:t>USPEHI SLOVENSKEGA NARODA NA PRELOMU 19. STOLETJA</w:t>
      </w:r>
      <w:r>
        <w:rPr>
          <w:b/>
        </w:rPr>
        <w:t xml:space="preserve">« na straneh </w:t>
      </w:r>
      <w:r>
        <w:rPr>
          <w:b/>
        </w:rPr>
        <w:t>109, 110 in 111.</w:t>
      </w:r>
    </w:p>
    <w:p w:rsidR="00D05F31" w:rsidRPr="005E15A3" w:rsidRDefault="00D05F31" w:rsidP="00D05F31">
      <w:pPr>
        <w:pStyle w:val="Odstavekseznama"/>
      </w:pPr>
    </w:p>
    <w:p w:rsidR="00D05F31" w:rsidRPr="005E15A3" w:rsidRDefault="00D05F31" w:rsidP="00D05F31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 xml:space="preserve">»Raziskujem preteklost 8« </w:t>
      </w:r>
      <w:r>
        <w:t xml:space="preserve">rešuj </w:t>
      </w:r>
      <w:r w:rsidRPr="005E15A3">
        <w:rPr>
          <w:b/>
        </w:rPr>
        <w:t xml:space="preserve">naloge </w:t>
      </w:r>
      <w:r>
        <w:rPr>
          <w:b/>
        </w:rPr>
        <w:t>na 73. in 74. strani</w:t>
      </w:r>
      <w:bookmarkStart w:id="0" w:name="_GoBack"/>
      <w:bookmarkEnd w:id="0"/>
    </w:p>
    <w:p w:rsidR="0009027E" w:rsidRPr="00C425C1" w:rsidRDefault="0009027E" w:rsidP="0009027E">
      <w:r>
        <w:t xml:space="preserve">Želim vam obilo zdravja in upam, da se kmalu zopet vidimo. 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9027E"/>
    <w:rsid w:val="00151207"/>
    <w:rsid w:val="003D20BB"/>
    <w:rsid w:val="00521E17"/>
    <w:rsid w:val="00533CD1"/>
    <w:rsid w:val="005E15A3"/>
    <w:rsid w:val="00946E44"/>
    <w:rsid w:val="00CB03E1"/>
    <w:rsid w:val="00CB0C64"/>
    <w:rsid w:val="00CE5A71"/>
    <w:rsid w:val="00D05F3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3F9F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3CD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90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4</cp:revision>
  <dcterms:created xsi:type="dcterms:W3CDTF">2020-03-26T09:30:00Z</dcterms:created>
  <dcterms:modified xsi:type="dcterms:W3CDTF">2020-04-12T07:25:00Z</dcterms:modified>
</cp:coreProperties>
</file>