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D5" w:rsidRDefault="009A6BD5" w:rsidP="009A6B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9. RAZRED, </w:t>
      </w:r>
      <w:r>
        <w:rPr>
          <w:sz w:val="28"/>
          <w:szCs w:val="28"/>
        </w:rPr>
        <w:t>6. TEDEN ( 20. 4. – 24. 4. 2020)</w:t>
      </w:r>
    </w:p>
    <w:p w:rsidR="009A6BD5" w:rsidRDefault="009A6BD5" w:rsidP="009A6BD5">
      <w:pPr>
        <w:rPr>
          <w:sz w:val="28"/>
          <w:szCs w:val="28"/>
        </w:rPr>
      </w:pPr>
    </w:p>
    <w:p w:rsid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students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!</w:t>
      </w:r>
    </w:p>
    <w:p w:rsid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How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? How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things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?</w:t>
      </w:r>
    </w:p>
    <w:p w:rsid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This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expect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hear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from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9A6BD5">
        <w:rPr>
          <w:rFonts w:ascii="Comic Sans MS" w:hAnsi="Comic Sans MS"/>
          <w:color w:val="00B0F0"/>
          <w:sz w:val="24"/>
          <w:szCs w:val="24"/>
        </w:rPr>
        <w:sym w:font="Wingdings" w:char="F04A"/>
      </w:r>
      <w:r>
        <w:rPr>
          <w:rFonts w:ascii="Comic Sans MS" w:hAnsi="Comic Sans MS"/>
          <w:color w:val="00B0F0"/>
          <w:sz w:val="24"/>
          <w:szCs w:val="24"/>
        </w:rPr>
        <w:t>.</w:t>
      </w:r>
    </w:p>
    <w:p w:rsid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assignment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about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life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quarantine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.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It's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been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whole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month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since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we've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been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living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quarantine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so I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believe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quite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few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things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say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I'd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like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record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(a video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or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just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voice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yourself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tell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what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been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up to. It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shouldn't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be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that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hard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.</w:t>
      </w:r>
    </w:p>
    <w:p w:rsidR="009A6BD5" w:rsidRDefault="009A6BD5" w:rsidP="009A6BD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Torej, ta teden je naloga nekoliko drugačna. Pustili bomo učbenike, zvezke,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dz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…Pripravite posnetek (video ali samo avdio) o tem, kako poteka vaše življenje v karanteni zadnji mesec. Povejte mi o svojem dnevu, kaj počnete v prostem času, kako poteka učenje, če ste se kaj novega naučili (ne nujno snov za šolo), izdelali, skuha</w:t>
      </w:r>
      <w:r w:rsidR="00AE16ED">
        <w:rPr>
          <w:rFonts w:ascii="Comic Sans MS" w:hAnsi="Comic Sans MS"/>
          <w:color w:val="000000" w:themeColor="text1"/>
          <w:sz w:val="24"/>
          <w:szCs w:val="24"/>
        </w:rPr>
        <w:t>li….Mislim, da ne bo pretežko. Torej, opišite svoje življenje v zadnjem mesecu (uporaba preteklika).</w:t>
      </w:r>
      <w:bookmarkStart w:id="0" w:name="_GoBack"/>
      <w:bookmarkEnd w:id="0"/>
    </w:p>
    <w:p w:rsidR="009A6BD5" w:rsidRDefault="009A6BD5" w:rsidP="009A6BD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Posnetek mi pošljite na mail do petka. V kolikor vas zanima kaj jaz počnem, me lahko tudi vprašate (na posnetku) in vam potem še jaz pošljem svoj posnetek.</w:t>
      </w:r>
    </w:p>
    <w:p w:rsid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</w:p>
    <w:p w:rsid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Stay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well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be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positive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!</w:t>
      </w:r>
    </w:p>
    <w:p w:rsid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English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teacher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Barbara</w:t>
      </w:r>
    </w:p>
    <w:p w:rsidR="009A6BD5" w:rsidRPr="009A6BD5" w:rsidRDefault="009A6BD5" w:rsidP="009A6BD5">
      <w:pPr>
        <w:rPr>
          <w:rFonts w:ascii="Comic Sans MS" w:hAnsi="Comic Sans MS"/>
          <w:color w:val="00B0F0"/>
          <w:sz w:val="24"/>
          <w:szCs w:val="24"/>
        </w:rPr>
      </w:pPr>
    </w:p>
    <w:p w:rsidR="00A5383F" w:rsidRDefault="009A6BD5">
      <w:r w:rsidRPr="009A6BD5">
        <w:rPr>
          <w:noProof/>
          <w:lang w:eastAsia="sl-SI"/>
        </w:rPr>
        <w:drawing>
          <wp:inline distT="0" distB="0" distL="0" distR="0">
            <wp:extent cx="4891914" cy="2571750"/>
            <wp:effectExtent l="0" t="0" r="4445" b="0"/>
            <wp:docPr id="1" name="Slika 1" descr="C:\Users\Barbara\Desktop\quarantine-cats-twitter-trend-fb55-png__700_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quarantine-cats-twitter-trend-fb55-png__700__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66" cy="25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D5"/>
    <w:rsid w:val="009A6BD5"/>
    <w:rsid w:val="00A5383F"/>
    <w:rsid w:val="00A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2599"/>
  <w15:chartTrackingRefBased/>
  <w15:docId w15:val="{4287117B-8B12-4800-9191-34B0415E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6BD5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2020-04-16T15:10:00Z</dcterms:created>
  <dcterms:modified xsi:type="dcterms:W3CDTF">2020-04-17T16:34:00Z</dcterms:modified>
</cp:coreProperties>
</file>