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D8" w:rsidRDefault="002255E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BIOLOGIJA (6.4.- 10.4.2020)</w:t>
      </w:r>
    </w:p>
    <w:p w:rsidR="002255E8" w:rsidRDefault="002255E8">
      <w:pPr>
        <w:rPr>
          <w:b/>
          <w:sz w:val="24"/>
          <w:szCs w:val="24"/>
        </w:rPr>
      </w:pPr>
      <w:r w:rsidRPr="002255E8">
        <w:rPr>
          <w:b/>
          <w:sz w:val="24"/>
          <w:szCs w:val="24"/>
        </w:rPr>
        <w:t>Devetošolci!</w:t>
      </w:r>
    </w:p>
    <w:p w:rsidR="002255E8" w:rsidRDefault="002255E8">
      <w:pPr>
        <w:rPr>
          <w:sz w:val="24"/>
          <w:szCs w:val="24"/>
        </w:rPr>
      </w:pPr>
      <w:r>
        <w:rPr>
          <w:sz w:val="24"/>
          <w:szCs w:val="24"/>
        </w:rPr>
        <w:t>Upam, da vam tedenska naloga ne dela prevelikih preglavic, nadaljujte z njo še ta teden.</w:t>
      </w:r>
    </w:p>
    <w:p w:rsidR="002255E8" w:rsidRDefault="002255E8">
      <w:pPr>
        <w:rPr>
          <w:sz w:val="24"/>
          <w:szCs w:val="24"/>
        </w:rPr>
      </w:pPr>
      <w:r>
        <w:rPr>
          <w:sz w:val="24"/>
          <w:szCs w:val="24"/>
        </w:rPr>
        <w:t>Če imate kakšno vprašanje, me lahko kadarkoli kontaktirate na mail. Ne pozabite shranjevat listov v mapo, ker mi jih boste morali oddati (upam!!!) še to šolsko leto.</w:t>
      </w:r>
    </w:p>
    <w:p w:rsidR="002255E8" w:rsidRDefault="002255E8">
      <w:pPr>
        <w:rPr>
          <w:sz w:val="24"/>
          <w:szCs w:val="24"/>
        </w:rPr>
      </w:pPr>
      <w:r>
        <w:rPr>
          <w:sz w:val="24"/>
          <w:szCs w:val="24"/>
        </w:rPr>
        <w:t>Želim vam vesele praznike, lepo jih preživite, ustvarjalno pobarvajte jajčke in vse dobro vsem!</w:t>
      </w:r>
    </w:p>
    <w:p w:rsidR="002255E8" w:rsidRPr="002255E8" w:rsidRDefault="002255E8">
      <w:pPr>
        <w:rPr>
          <w:sz w:val="24"/>
          <w:szCs w:val="24"/>
        </w:rPr>
      </w:pPr>
      <w:r>
        <w:rPr>
          <w:sz w:val="24"/>
          <w:szCs w:val="24"/>
        </w:rPr>
        <w:t>LP., NP</w:t>
      </w:r>
      <w:bookmarkStart w:id="0" w:name="_GoBack"/>
      <w:bookmarkEnd w:id="0"/>
    </w:p>
    <w:sectPr w:rsidR="002255E8" w:rsidRPr="0022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E8"/>
    <w:rsid w:val="001628D8"/>
    <w:rsid w:val="002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3E2"/>
  <w15:chartTrackingRefBased/>
  <w15:docId w15:val="{CC31171E-EC87-4242-BD8E-E4F7DBB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2020-04-04T12:26:00Z</dcterms:created>
  <dcterms:modified xsi:type="dcterms:W3CDTF">2020-04-04T12:30:00Z</dcterms:modified>
</cp:coreProperties>
</file>