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5B4" w:rsidRDefault="006D65B4" w:rsidP="006D65B4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GOSPODINJSTVO  6. razred</w:t>
      </w:r>
      <w:r w:rsidR="00EC4E02">
        <w:rPr>
          <w:b/>
          <w:color w:val="FF0000"/>
          <w:sz w:val="24"/>
          <w:szCs w:val="24"/>
        </w:rPr>
        <w:t xml:space="preserve"> (od 27.3. – 3.4</w:t>
      </w:r>
      <w:r w:rsidR="00315E47">
        <w:rPr>
          <w:b/>
          <w:color w:val="FF0000"/>
          <w:sz w:val="24"/>
          <w:szCs w:val="24"/>
        </w:rPr>
        <w:t>.2020)</w:t>
      </w:r>
    </w:p>
    <w:p w:rsidR="006D65B4" w:rsidRPr="003167FA" w:rsidRDefault="006D65B4" w:rsidP="006D65B4">
      <w:pPr>
        <w:rPr>
          <w:sz w:val="24"/>
          <w:szCs w:val="24"/>
        </w:rPr>
      </w:pPr>
      <w:r w:rsidRPr="003167FA">
        <w:rPr>
          <w:sz w:val="24"/>
          <w:szCs w:val="24"/>
        </w:rPr>
        <w:t>Pozdravljeni!</w:t>
      </w:r>
    </w:p>
    <w:p w:rsidR="006D65B4" w:rsidRDefault="006D65B4" w:rsidP="006D65B4">
      <w:r>
        <w:t>Zakorakali smo v še</w:t>
      </w:r>
      <w:r w:rsidR="00991341">
        <w:t xml:space="preserve"> en</w:t>
      </w:r>
      <w:r>
        <w:t xml:space="preserve"> teden, ko se ne vidimo pri pouku, zato sem vam pripravila nalogo za ta teden.</w:t>
      </w:r>
    </w:p>
    <w:p w:rsidR="006D65B4" w:rsidRDefault="006D65B4" w:rsidP="006D65B4">
      <w:r>
        <w:t>Naloga: izberi si dva dneva v tednu in pridno zapisuj, kaj si jedel-a v teh dveh dnevih. Zaužita živila razvrsti glede na prevladujočo hranilno snov po skupinah v prehransko piramido, ki jo narišeš na list.</w:t>
      </w:r>
      <w:r w:rsidR="00786450">
        <w:t xml:space="preserve"> Pomagaj si s spodnjo sliko (na list nariši</w:t>
      </w:r>
      <w:bookmarkStart w:id="0" w:name="_GoBack"/>
      <w:bookmarkEnd w:id="0"/>
      <w:r w:rsidR="00786450">
        <w:t xml:space="preserve"> večjo in prazno, da boš lahko vpisoval živilo v njo).</w:t>
      </w:r>
    </w:p>
    <w:p w:rsidR="006D65B4" w:rsidRDefault="006D65B4" w:rsidP="006D65B4">
      <w:r>
        <w:t>List mi boš oddal-a skupaj s nalogo preteklega tedna v mapi.</w:t>
      </w:r>
    </w:p>
    <w:p w:rsidR="006D65B4" w:rsidRDefault="003A1B96" w:rsidP="006D65B4">
      <w:r>
        <w:rPr>
          <w:noProof/>
          <w:lang w:eastAsia="sl-SI"/>
        </w:rPr>
        <w:drawing>
          <wp:inline distT="0" distB="0" distL="0" distR="0" wp14:anchorId="60C2FA6E" wp14:editId="330E2913">
            <wp:extent cx="4343400" cy="3733800"/>
            <wp:effectExtent l="0" t="0" r="0" b="0"/>
            <wp:docPr id="1" name="Slika 1" descr="Organizator prehrane - Vrtec Pedenjped Novo mes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ganizator prehrane - Vrtec Pedenjped Novo mest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1B96" w:rsidRDefault="003A1B96" w:rsidP="006D65B4"/>
    <w:p w:rsidR="003A1B96" w:rsidRDefault="003A1B96" w:rsidP="006D65B4"/>
    <w:p w:rsidR="006D65B4" w:rsidRDefault="006D65B4" w:rsidP="006D65B4">
      <w:r>
        <w:t>Lep pozdrav in veliko zdravja vsem, ostanite v krogu družine.</w:t>
      </w:r>
    </w:p>
    <w:p w:rsidR="006D65B4" w:rsidRDefault="006D65B4" w:rsidP="006D65B4">
      <w:r>
        <w:t>N. Pratnekar</w:t>
      </w:r>
    </w:p>
    <w:p w:rsidR="006D65B4" w:rsidRDefault="006D65B4">
      <w:pPr>
        <w:rPr>
          <w:rFonts w:ascii="Times New Roman" w:eastAsia="ImpressumTEE-Ligh" w:hAnsi="Times New Roman"/>
          <w:sz w:val="24"/>
          <w:szCs w:val="24"/>
          <w:lang w:eastAsia="sl-SI"/>
        </w:rPr>
      </w:pPr>
    </w:p>
    <w:p w:rsidR="006D65B4" w:rsidRDefault="006D65B4">
      <w:pPr>
        <w:rPr>
          <w:rFonts w:ascii="Times New Roman" w:eastAsia="ImpressumTEE-Ligh" w:hAnsi="Times New Roman"/>
          <w:sz w:val="24"/>
          <w:szCs w:val="24"/>
          <w:lang w:eastAsia="sl-SI"/>
        </w:rPr>
      </w:pPr>
    </w:p>
    <w:sectPr w:rsidR="006D65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mpressumTEE-Ligh">
    <w:altName w:val="MS Gothic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5B4"/>
    <w:rsid w:val="00315E47"/>
    <w:rsid w:val="003A1B96"/>
    <w:rsid w:val="006D65B4"/>
    <w:rsid w:val="00750AC8"/>
    <w:rsid w:val="00786450"/>
    <w:rsid w:val="00991341"/>
    <w:rsid w:val="00EC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D977A"/>
  <w15:chartTrackingRefBased/>
  <w15:docId w15:val="{D03FC027-EDA4-4E9A-AFFB-A1D198758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6D65B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5</cp:revision>
  <dcterms:created xsi:type="dcterms:W3CDTF">2020-03-24T19:16:00Z</dcterms:created>
  <dcterms:modified xsi:type="dcterms:W3CDTF">2020-03-29T07:20:00Z</dcterms:modified>
</cp:coreProperties>
</file>