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E" w:rsidRDefault="003B059F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(13.4. – 17.4.2020)</w:t>
      </w:r>
    </w:p>
    <w:p w:rsidR="003B059F" w:rsidRDefault="003B059F">
      <w:pPr>
        <w:rPr>
          <w:sz w:val="24"/>
          <w:szCs w:val="24"/>
        </w:rPr>
      </w:pPr>
      <w:r>
        <w:rPr>
          <w:sz w:val="24"/>
          <w:szCs w:val="24"/>
        </w:rPr>
        <w:t>Pozdravljeni!</w:t>
      </w:r>
    </w:p>
    <w:p w:rsidR="003B059F" w:rsidRDefault="003B059F">
      <w:pPr>
        <w:rPr>
          <w:sz w:val="24"/>
          <w:szCs w:val="24"/>
        </w:rPr>
      </w:pPr>
      <w:r>
        <w:rPr>
          <w:sz w:val="24"/>
          <w:szCs w:val="24"/>
        </w:rPr>
        <w:t xml:space="preserve">Ta teden pa bomo spoznali RAZMNOŽEVANJE RASTLIN. </w:t>
      </w:r>
    </w:p>
    <w:p w:rsidR="003B059F" w:rsidRDefault="003B059F">
      <w:pPr>
        <w:rPr>
          <w:sz w:val="24"/>
          <w:szCs w:val="24"/>
        </w:rPr>
      </w:pPr>
      <w:r>
        <w:rPr>
          <w:sz w:val="24"/>
          <w:szCs w:val="24"/>
        </w:rPr>
        <w:t>Snov, ki je napisana spodaj si prepiši v zvezek in sledi navodilom:</w:t>
      </w:r>
    </w:p>
    <w:p w:rsidR="003B059F" w:rsidRDefault="003B059F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Naslov: </w:t>
      </w:r>
      <w:r>
        <w:rPr>
          <w:b/>
          <w:color w:val="FF0000"/>
          <w:sz w:val="24"/>
          <w:szCs w:val="24"/>
        </w:rPr>
        <w:t>RAZMNOŽEVANJE RASTLIN</w:t>
      </w:r>
    </w:p>
    <w:p w:rsidR="003B059F" w:rsidRDefault="003B059F" w:rsidP="003B059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Rastline se razmnožujejo:</w:t>
      </w:r>
    </w:p>
    <w:p w:rsidR="003B059F" w:rsidRDefault="003B059F" w:rsidP="003B059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NESPOLNO – </w:t>
      </w:r>
      <w:r>
        <w:rPr>
          <w:sz w:val="24"/>
          <w:szCs w:val="24"/>
        </w:rPr>
        <w:t>s pritlikami, potaknjenci, gomolji, čebulic</w:t>
      </w:r>
      <w:r w:rsidR="001A2B43">
        <w:rPr>
          <w:sz w:val="24"/>
          <w:szCs w:val="24"/>
        </w:rPr>
        <w:t>ami in cepljenjem</w:t>
      </w:r>
    </w:p>
    <w:p w:rsidR="003B059F" w:rsidRDefault="003B059F" w:rsidP="003B059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SPOLNO –</w:t>
      </w:r>
      <w:r>
        <w:rPr>
          <w:sz w:val="24"/>
          <w:szCs w:val="24"/>
        </w:rPr>
        <w:t xml:space="preserve"> združitev moške in ženske spolne celice</w:t>
      </w:r>
    </w:p>
    <w:p w:rsidR="003B059F" w:rsidRDefault="003B059F" w:rsidP="003B059F">
      <w:pPr>
        <w:pStyle w:val="Odstavekseznama"/>
        <w:ind w:left="1440"/>
        <w:rPr>
          <w:b/>
          <w:sz w:val="24"/>
          <w:szCs w:val="24"/>
        </w:rPr>
      </w:pPr>
    </w:p>
    <w:p w:rsidR="003B059F" w:rsidRDefault="003B059F" w:rsidP="003B059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poteka spolno razmnoževanje:</w:t>
      </w:r>
    </w:p>
    <w:p w:rsidR="003B059F" w:rsidRDefault="003B059F" w:rsidP="003B059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Najprej je potrebna OPRAŠITEV –prenos cvetnega prahu</w:t>
      </w:r>
      <w:r w:rsidR="00CC3928">
        <w:rPr>
          <w:sz w:val="24"/>
          <w:szCs w:val="24"/>
        </w:rPr>
        <w:t>-peloda</w:t>
      </w:r>
      <w:r>
        <w:rPr>
          <w:sz w:val="24"/>
          <w:szCs w:val="24"/>
        </w:rPr>
        <w:t xml:space="preserve"> (moških spolnih celic) na brazdo pestiča (s pomočjo vetra ali žuželk)</w:t>
      </w:r>
    </w:p>
    <w:p w:rsidR="003B059F" w:rsidRDefault="003B059F" w:rsidP="003B059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Sledi OPLODITEV – iz cvetnega prahu na vrhu brazde pestiča požene skozi vrat pestiča pelodov mešiček, ki seže vse do plodnice, v kateri je semenska zasnova z žensko spolno celico. Moška spolna celica potuje po mešičku do jajčeca in se združi z njim</w:t>
      </w:r>
      <w:r w:rsidR="003968DE">
        <w:rPr>
          <w:sz w:val="24"/>
          <w:szCs w:val="24"/>
        </w:rPr>
        <w:t>. Iz tega se razvije plod (jabolka, hruška, češnja…)</w:t>
      </w:r>
    </w:p>
    <w:p w:rsidR="003968DE" w:rsidRPr="00CC3928" w:rsidRDefault="001A2B43" w:rsidP="003968D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3928">
        <w:rPr>
          <w:b/>
          <w:sz w:val="24"/>
          <w:szCs w:val="24"/>
        </w:rPr>
        <w:t xml:space="preserve">Poišči v učbeniku sliko prašnika in pestiča, preriši ju v zvezek </w:t>
      </w:r>
      <w:r w:rsidR="003968DE" w:rsidRPr="00CC3928">
        <w:rPr>
          <w:b/>
          <w:sz w:val="24"/>
          <w:szCs w:val="24"/>
        </w:rPr>
        <w:t xml:space="preserve"> in s pomočjo učbenika izpolni sliko cveta</w:t>
      </w:r>
      <w:r w:rsidRPr="00CC3928">
        <w:rPr>
          <w:b/>
          <w:sz w:val="24"/>
          <w:szCs w:val="24"/>
        </w:rPr>
        <w:t>:</w:t>
      </w:r>
      <w:r w:rsidR="003968DE" w:rsidRPr="00CC3928">
        <w:rPr>
          <w:b/>
          <w:sz w:val="24"/>
          <w:szCs w:val="24"/>
        </w:rPr>
        <w:t xml:space="preserve">                                            </w:t>
      </w:r>
      <w:r w:rsidRPr="00CC3928">
        <w:rPr>
          <w:b/>
          <w:sz w:val="24"/>
          <w:szCs w:val="24"/>
        </w:rPr>
        <w:t xml:space="preserve">                         </w:t>
      </w:r>
    </w:p>
    <w:p w:rsidR="003968DE" w:rsidRDefault="003968DE" w:rsidP="003968DE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</w:t>
      </w:r>
    </w:p>
    <w:p w:rsidR="003968DE" w:rsidRDefault="003968DE" w:rsidP="003968DE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</w:t>
      </w:r>
      <w:r>
        <w:rPr>
          <w:noProof/>
          <w:lang w:eastAsia="sl-SI"/>
        </w:rPr>
        <w:drawing>
          <wp:inline distT="0" distB="0" distL="0" distR="0" wp14:anchorId="5B93282E" wp14:editId="37796665">
            <wp:extent cx="2536681" cy="2066925"/>
            <wp:effectExtent l="0" t="0" r="0" b="0"/>
            <wp:docPr id="5" name="Slika 5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P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83" cy="21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B43" w:rsidRPr="00A27442" w:rsidRDefault="00A27442" w:rsidP="003968DE">
      <w:pPr>
        <w:rPr>
          <w:b/>
          <w:noProof/>
          <w:color w:val="FF0000"/>
          <w:sz w:val="40"/>
          <w:szCs w:val="40"/>
          <w:lang w:eastAsia="sl-SI"/>
        </w:rPr>
      </w:pPr>
      <w:r>
        <w:rPr>
          <w:b/>
          <w:noProof/>
          <w:color w:val="FF0000"/>
          <w:sz w:val="40"/>
          <w:szCs w:val="40"/>
          <w:lang w:eastAsia="sl-SI"/>
        </w:rPr>
        <w:t>Vse 3 slike mi pošlji na mail. NE POZABI!!!</w:t>
      </w:r>
    </w:p>
    <w:p w:rsidR="001A2B43" w:rsidRDefault="001A2B43" w:rsidP="003968DE">
      <w:pPr>
        <w:rPr>
          <w:noProof/>
          <w:lang w:eastAsia="sl-SI"/>
        </w:rPr>
      </w:pPr>
    </w:p>
    <w:p w:rsidR="003968DE" w:rsidRDefault="001A2B43" w:rsidP="003968DE">
      <w:pPr>
        <w:pStyle w:val="Odstavekseznama"/>
        <w:numPr>
          <w:ilvl w:val="0"/>
          <w:numId w:val="2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Poglej si posnetek</w:t>
      </w:r>
      <w:r w:rsidR="003968DE">
        <w:rPr>
          <w:noProof/>
          <w:sz w:val="24"/>
          <w:szCs w:val="24"/>
          <w:lang w:eastAsia="sl-SI"/>
        </w:rPr>
        <w:t xml:space="preserve"> na YouTubu</w:t>
      </w:r>
      <w:r>
        <w:rPr>
          <w:noProof/>
          <w:sz w:val="24"/>
          <w:szCs w:val="24"/>
          <w:lang w:eastAsia="sl-SI"/>
        </w:rPr>
        <w:t xml:space="preserve"> in si snov preberi še v samostojnem delovnem zvezku (str.154, 155, 156, slike 3.50  ,  3.51  , 3.52  , 3.55 )</w:t>
      </w:r>
      <w:r w:rsidR="003968DE">
        <w:rPr>
          <w:noProof/>
          <w:sz w:val="24"/>
          <w:szCs w:val="24"/>
          <w:lang w:eastAsia="sl-SI"/>
        </w:rPr>
        <w:t>:</w:t>
      </w:r>
    </w:p>
    <w:p w:rsidR="001A2B43" w:rsidRDefault="001A2B43" w:rsidP="003968DE">
      <w:pPr>
        <w:pStyle w:val="Odstavekseznama"/>
        <w:ind w:left="1080"/>
      </w:pPr>
    </w:p>
    <w:p w:rsidR="003968DE" w:rsidRDefault="00CC3928" w:rsidP="003968DE">
      <w:pPr>
        <w:pStyle w:val="Odstavekseznama"/>
        <w:ind w:left="1080"/>
      </w:pPr>
      <w:hyperlink r:id="rId6" w:history="1">
        <w:r w:rsidR="003968DE">
          <w:rPr>
            <w:rStyle w:val="Hiperpovezava"/>
          </w:rPr>
          <w:t>https://www.youtube.com/watch?v=fVaVOKxIQkE</w:t>
        </w:r>
      </w:hyperlink>
    </w:p>
    <w:sectPr w:rsidR="0039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68"/>
    <w:multiLevelType w:val="hybridMultilevel"/>
    <w:tmpl w:val="7D12A0E4"/>
    <w:lvl w:ilvl="0" w:tplc="61403C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20195"/>
    <w:multiLevelType w:val="hybridMultilevel"/>
    <w:tmpl w:val="3B6AAEF8"/>
    <w:lvl w:ilvl="0" w:tplc="E0828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14A5E"/>
    <w:multiLevelType w:val="hybridMultilevel"/>
    <w:tmpl w:val="7B9C81C4"/>
    <w:lvl w:ilvl="0" w:tplc="0AB4E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9F"/>
    <w:rsid w:val="001A2B43"/>
    <w:rsid w:val="003968DE"/>
    <w:rsid w:val="003B059F"/>
    <w:rsid w:val="008F586E"/>
    <w:rsid w:val="00A27442"/>
    <w:rsid w:val="00C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22DA"/>
  <w15:chartTrackingRefBased/>
  <w15:docId w15:val="{563E785F-F68D-4F95-A8CD-5532243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59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968D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6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aVOKxIQ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2020-04-05T07:39:00Z</dcterms:created>
  <dcterms:modified xsi:type="dcterms:W3CDTF">2020-04-11T18:20:00Z</dcterms:modified>
</cp:coreProperties>
</file>