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8BC5" w14:textId="77777777" w:rsidR="00BC3460" w:rsidRPr="00124965" w:rsidRDefault="00BC3460" w:rsidP="00BC3460">
      <w:pPr>
        <w:rPr>
          <w:b/>
          <w:sz w:val="24"/>
          <w:szCs w:val="24"/>
        </w:rPr>
      </w:pPr>
      <w:r w:rsidRPr="00124965">
        <w:rPr>
          <w:b/>
          <w:sz w:val="24"/>
          <w:szCs w:val="24"/>
        </w:rPr>
        <w:t>30. 3. – 3. 4. 2020</w:t>
      </w:r>
    </w:p>
    <w:p w14:paraId="565ADA6F" w14:textId="77777777" w:rsidR="00BC3460" w:rsidRPr="00295095" w:rsidRDefault="00BC3460" w:rsidP="00BC3460">
      <w:pPr>
        <w:rPr>
          <w:sz w:val="24"/>
          <w:szCs w:val="24"/>
        </w:rPr>
      </w:pPr>
      <w:r>
        <w:rPr>
          <w:sz w:val="24"/>
          <w:szCs w:val="24"/>
        </w:rPr>
        <w:t>Navodila za delo TJA, 2</w:t>
      </w:r>
      <w:r w:rsidRPr="00295095">
        <w:rPr>
          <w:sz w:val="24"/>
          <w:szCs w:val="24"/>
        </w:rPr>
        <w:t>. RAZRED</w:t>
      </w:r>
    </w:p>
    <w:p w14:paraId="767AB44E" w14:textId="77777777" w:rsidR="00BC3460" w:rsidRDefault="00BC3460" w:rsidP="00BC3460">
      <w:pPr>
        <w:rPr>
          <w:sz w:val="24"/>
          <w:szCs w:val="24"/>
        </w:rPr>
      </w:pPr>
      <w:proofErr w:type="spellStart"/>
      <w:r w:rsidRPr="00295095">
        <w:rPr>
          <w:b/>
          <w:color w:val="00B050"/>
          <w:sz w:val="24"/>
          <w:szCs w:val="24"/>
        </w:rPr>
        <w:t>Tuesday</w:t>
      </w:r>
      <w:proofErr w:type="spellEnd"/>
      <w:r w:rsidRPr="00295095">
        <w:rPr>
          <w:b/>
          <w:color w:val="00B050"/>
          <w:sz w:val="24"/>
          <w:szCs w:val="24"/>
        </w:rPr>
        <w:t>, 31</w:t>
      </w:r>
      <w:r w:rsidRPr="00295095">
        <w:rPr>
          <w:b/>
          <w:color w:val="00B050"/>
          <w:sz w:val="24"/>
          <w:szCs w:val="24"/>
          <w:vertAlign w:val="superscript"/>
        </w:rPr>
        <w:t>st</w:t>
      </w:r>
      <w:r w:rsidRPr="00295095">
        <w:rPr>
          <w:b/>
          <w:color w:val="00B050"/>
          <w:sz w:val="24"/>
          <w:szCs w:val="24"/>
        </w:rPr>
        <w:t xml:space="preserve"> </w:t>
      </w:r>
      <w:proofErr w:type="spellStart"/>
      <w:r w:rsidRPr="00295095">
        <w:rPr>
          <w:b/>
          <w:color w:val="00B050"/>
          <w:sz w:val="24"/>
          <w:szCs w:val="24"/>
        </w:rPr>
        <w:t>March</w:t>
      </w:r>
      <w:proofErr w:type="spellEnd"/>
      <w:r w:rsidRPr="00295095">
        <w:rPr>
          <w:color w:val="00B050"/>
          <w:sz w:val="24"/>
          <w:szCs w:val="24"/>
        </w:rPr>
        <w:t xml:space="preserve"> </w:t>
      </w:r>
      <w:r w:rsidRPr="00295095">
        <w:rPr>
          <w:sz w:val="24"/>
          <w:szCs w:val="24"/>
        </w:rPr>
        <w:t>(</w:t>
      </w:r>
      <w:r>
        <w:rPr>
          <w:sz w:val="24"/>
          <w:szCs w:val="24"/>
        </w:rPr>
        <w:t>torek, 30. 3.)</w:t>
      </w:r>
    </w:p>
    <w:p w14:paraId="5C640853" w14:textId="77777777" w:rsidR="007F304B" w:rsidRDefault="00BC3460" w:rsidP="00BC3460">
      <w:pPr>
        <w:pStyle w:val="Odstavekseznama"/>
        <w:numPr>
          <w:ilvl w:val="0"/>
          <w:numId w:val="1"/>
        </w:numPr>
      </w:pPr>
      <w:r>
        <w:t xml:space="preserve">Oglej si posnetek na naslednji povezavi: </w:t>
      </w:r>
      <w:hyperlink r:id="rId8" w:history="1">
        <w:r w:rsidRPr="000B3B68">
          <w:rPr>
            <w:rStyle w:val="Hiperpovezava"/>
          </w:rPr>
          <w:t>https://</w:t>
        </w:r>
        <w:r w:rsidRPr="000B3B68">
          <w:rPr>
            <w:rStyle w:val="Hiperpovezava"/>
          </w:rPr>
          <w:t>w</w:t>
        </w:r>
        <w:r w:rsidRPr="000B3B68">
          <w:rPr>
            <w:rStyle w:val="Hiperpovezava"/>
          </w:rPr>
          <w:t>ww.youtube.com/watch?v=xJxq0kR8yNc</w:t>
        </w:r>
      </w:hyperlink>
      <w:r>
        <w:t xml:space="preserve"> </w:t>
      </w:r>
    </w:p>
    <w:p w14:paraId="04A038E4" w14:textId="77777777" w:rsidR="00BC3460" w:rsidRDefault="00BC3460" w:rsidP="00BC3460">
      <w:pPr>
        <w:pStyle w:val="Odstavekseznama"/>
        <w:numPr>
          <w:ilvl w:val="0"/>
          <w:numId w:val="1"/>
        </w:numPr>
        <w:jc w:val="both"/>
      </w:pPr>
      <w:r>
        <w:t xml:space="preserve">Poslušaj še eno pesmico: </w:t>
      </w:r>
      <w:hyperlink r:id="rId9" w:history="1">
        <w:r w:rsidRPr="000B3B68">
          <w:rPr>
            <w:rStyle w:val="Hiperpovezava"/>
          </w:rPr>
          <w:t>https://www.youtube.com/watch</w:t>
        </w:r>
        <w:r w:rsidRPr="000B3B68">
          <w:rPr>
            <w:rStyle w:val="Hiperpovezava"/>
          </w:rPr>
          <w:t>?</w:t>
        </w:r>
        <w:r w:rsidRPr="000B3B68">
          <w:rPr>
            <w:rStyle w:val="Hiperpovezava"/>
          </w:rPr>
          <w:t>v=VdzzE20zQC8</w:t>
        </w:r>
      </w:hyperlink>
      <w:r>
        <w:t xml:space="preserve"> </w:t>
      </w:r>
    </w:p>
    <w:p w14:paraId="11B3230D" w14:textId="77777777" w:rsidR="00BC3460" w:rsidRDefault="00BC3460" w:rsidP="00BC3460">
      <w:pPr>
        <w:pStyle w:val="Odstavekseznama"/>
        <w:numPr>
          <w:ilvl w:val="0"/>
          <w:numId w:val="1"/>
        </w:numPr>
        <w:jc w:val="both"/>
      </w:pPr>
      <w:r>
        <w:t xml:space="preserve">Zdaj ti je najbrž že zelo jasno, o čem se boš danes učil. Seveda, to bodo </w:t>
      </w:r>
      <w:r w:rsidRPr="00BC3460">
        <w:rPr>
          <w:b/>
        </w:rPr>
        <w:t>LIKI</w:t>
      </w:r>
      <w:r>
        <w:t xml:space="preserve">. Te poznaš že iz matematike, če ne vseh, pa gotovo poznaš </w:t>
      </w:r>
      <w:r w:rsidRPr="00BC3460">
        <w:rPr>
          <w:b/>
        </w:rPr>
        <w:t>KROG, TRIKOTNIK, KVADRAT IN PRAVOKOTNIK</w:t>
      </w:r>
      <w:r>
        <w:t xml:space="preserve">. V prihodnjih urah pa se boš naučil imena zanje še v angleščini. Prav zabavno bo. </w:t>
      </w:r>
    </w:p>
    <w:p w14:paraId="2054613F" w14:textId="77777777" w:rsidR="00BC3460" w:rsidRDefault="00BC3460" w:rsidP="00BC3460">
      <w:pPr>
        <w:pStyle w:val="Odstavekseznama"/>
        <w:numPr>
          <w:ilvl w:val="0"/>
          <w:numId w:val="1"/>
        </w:numPr>
        <w:jc w:val="both"/>
      </w:pPr>
      <w:r>
        <w:t>Poišči v domačem okolju predmete, ki so takih oblik in jih poimenuj (ura je v obliki kroga, televizija je v obliki pravokotnika in tako naprej)</w:t>
      </w:r>
    </w:p>
    <w:p w14:paraId="60237837" w14:textId="77777777" w:rsidR="008B0F27" w:rsidRPr="008B0F27" w:rsidRDefault="008B0F27" w:rsidP="00BC3460">
      <w:pPr>
        <w:pStyle w:val="Odstavekseznama"/>
        <w:numPr>
          <w:ilvl w:val="0"/>
          <w:numId w:val="1"/>
        </w:numPr>
        <w:jc w:val="both"/>
      </w:pPr>
      <w:r>
        <w:t xml:space="preserve">Pripravi si dve prazni strani v zvezku in napiši  naslov:  </w:t>
      </w:r>
      <w:r w:rsidRPr="008B0F27">
        <w:rPr>
          <w:b/>
          <w:color w:val="FF0000"/>
        </w:rPr>
        <w:t>SHAPES/ LIKI</w:t>
      </w:r>
    </w:p>
    <w:p w14:paraId="4BC7B703" w14:textId="77777777" w:rsidR="008B0F27" w:rsidRDefault="008B0F27" w:rsidP="00BC3460">
      <w:pPr>
        <w:pStyle w:val="Odstavekseznama"/>
        <w:numPr>
          <w:ilvl w:val="0"/>
          <w:numId w:val="1"/>
        </w:numPr>
        <w:jc w:val="both"/>
      </w:pPr>
      <w:r w:rsidRPr="008B0F27">
        <w:t>Nariši, lahko pa tudi natisneš</w:t>
      </w:r>
      <w:r>
        <w:t xml:space="preserve"> čim večje like. Ob njih pusti nekaj prostora, da jim boš dodal imena. Poleg osnovnih nariši tudi ostale like, ki jih srečaš v pesmicah (narisal boš torej osem likov).</w:t>
      </w:r>
    </w:p>
    <w:p w14:paraId="47C4D08C" w14:textId="77777777" w:rsidR="008B0F27" w:rsidRDefault="008B0F27" w:rsidP="00196EBB">
      <w:pPr>
        <w:pStyle w:val="Odstavekseznama"/>
        <w:numPr>
          <w:ilvl w:val="0"/>
          <w:numId w:val="1"/>
        </w:numPr>
        <w:jc w:val="both"/>
      </w:pPr>
      <w:r>
        <w:t>Like lepo pobarvaj in pripravljen si na naslednjo uro angleščine.</w:t>
      </w:r>
    </w:p>
    <w:p w14:paraId="64815842" w14:textId="77777777" w:rsidR="008B0F27" w:rsidRDefault="008B0F27" w:rsidP="008B0F27">
      <w:pPr>
        <w:rPr>
          <w:sz w:val="24"/>
          <w:szCs w:val="24"/>
        </w:rPr>
      </w:pPr>
      <w:proofErr w:type="spellStart"/>
      <w:r w:rsidRPr="00295095">
        <w:rPr>
          <w:b/>
          <w:color w:val="00B050"/>
          <w:sz w:val="24"/>
          <w:szCs w:val="24"/>
        </w:rPr>
        <w:t>T</w:t>
      </w:r>
      <w:r>
        <w:rPr>
          <w:b/>
          <w:color w:val="00B050"/>
          <w:sz w:val="24"/>
          <w:szCs w:val="24"/>
        </w:rPr>
        <w:t>hurs</w:t>
      </w:r>
      <w:r w:rsidRPr="00295095">
        <w:rPr>
          <w:b/>
          <w:color w:val="00B050"/>
          <w:sz w:val="24"/>
          <w:szCs w:val="24"/>
        </w:rPr>
        <w:t>day</w:t>
      </w:r>
      <w:proofErr w:type="spellEnd"/>
      <w:r w:rsidRPr="00295095">
        <w:rPr>
          <w:b/>
          <w:color w:val="00B050"/>
          <w:sz w:val="24"/>
          <w:szCs w:val="24"/>
        </w:rPr>
        <w:t xml:space="preserve">, </w:t>
      </w:r>
      <w:r>
        <w:rPr>
          <w:b/>
          <w:color w:val="00B050"/>
          <w:sz w:val="24"/>
          <w:szCs w:val="24"/>
        </w:rPr>
        <w:t>2</w:t>
      </w:r>
      <w:r w:rsidRPr="008B0F27">
        <w:rPr>
          <w:b/>
          <w:color w:val="00B050"/>
          <w:sz w:val="24"/>
          <w:szCs w:val="24"/>
          <w:vertAlign w:val="superscript"/>
        </w:rPr>
        <w:t>nd</w:t>
      </w:r>
      <w:r>
        <w:rPr>
          <w:b/>
          <w:color w:val="00B050"/>
          <w:sz w:val="24"/>
          <w:szCs w:val="24"/>
        </w:rPr>
        <w:t xml:space="preserve"> April</w:t>
      </w:r>
      <w:r w:rsidRPr="00295095">
        <w:rPr>
          <w:color w:val="00B050"/>
          <w:sz w:val="24"/>
          <w:szCs w:val="24"/>
        </w:rPr>
        <w:t xml:space="preserve"> </w:t>
      </w:r>
      <w:r w:rsidRPr="00295095">
        <w:rPr>
          <w:sz w:val="24"/>
          <w:szCs w:val="24"/>
        </w:rPr>
        <w:t>(</w:t>
      </w:r>
      <w:r>
        <w:rPr>
          <w:sz w:val="24"/>
          <w:szCs w:val="24"/>
        </w:rPr>
        <w:t>četrtek, 2. 4</w:t>
      </w:r>
      <w:r>
        <w:rPr>
          <w:sz w:val="24"/>
          <w:szCs w:val="24"/>
        </w:rPr>
        <w:t>.)</w:t>
      </w:r>
    </w:p>
    <w:p w14:paraId="5123CE2B" w14:textId="77777777" w:rsidR="008B0F27" w:rsidRDefault="008B0F27" w:rsidP="008B0F27">
      <w:pPr>
        <w:pStyle w:val="Odstavekseznama"/>
        <w:numPr>
          <w:ilvl w:val="0"/>
          <w:numId w:val="2"/>
        </w:numPr>
      </w:pPr>
      <w:r>
        <w:t xml:space="preserve">Poslušaj pesmico o likih na naslednji povezavi: </w:t>
      </w:r>
      <w:hyperlink r:id="rId10" w:history="1">
        <w:r w:rsidRPr="000B3B68">
          <w:rPr>
            <w:rStyle w:val="Hiperpovezava"/>
          </w:rPr>
          <w:t>https://www.youtube.com/watch?v=TJhfl5vdxp4</w:t>
        </w:r>
      </w:hyperlink>
      <w:r>
        <w:t xml:space="preserve"> </w:t>
      </w:r>
    </w:p>
    <w:p w14:paraId="65A91A91" w14:textId="77777777" w:rsidR="008B0F27" w:rsidRDefault="008B0F27" w:rsidP="008B0F27">
      <w:pPr>
        <w:pStyle w:val="Odstavekseznama"/>
        <w:numPr>
          <w:ilvl w:val="0"/>
          <w:numId w:val="2"/>
        </w:numPr>
        <w:jc w:val="both"/>
      </w:pPr>
      <w:r>
        <w:t xml:space="preserve">Ker imaš narisane že vse like, s katerimi se bomo srečali v 2. razredu, jim boš tokrat dodal imena. </w:t>
      </w:r>
      <w:r w:rsidR="00750E39">
        <w:t>Veselo na delo!</w:t>
      </w:r>
    </w:p>
    <w:p w14:paraId="236D0970" w14:textId="77777777" w:rsidR="00196EBB" w:rsidRDefault="00196EBB" w:rsidP="00196EBB">
      <w:pPr>
        <w:pStyle w:val="Odstavekseznama"/>
        <w:jc w:val="both"/>
      </w:pPr>
      <w:r w:rsidRPr="00750E3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85C2" wp14:editId="71DE3871">
                <wp:simplePos x="0" y="0"/>
                <wp:positionH relativeFrom="column">
                  <wp:posOffset>1824355</wp:posOffset>
                </wp:positionH>
                <wp:positionV relativeFrom="paragraph">
                  <wp:posOffset>108585</wp:posOffset>
                </wp:positionV>
                <wp:extent cx="990600" cy="577850"/>
                <wp:effectExtent l="0" t="0" r="19050" b="127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0250" id="Pravokotnik 1" o:spid="_x0000_s1026" style="position:absolute;margin-left:143.65pt;margin-top:8.55pt;width:78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aDcgIAADoFAAAOAAAAZHJzL2Uyb0RvYy54bWysVG1P2zAQ/j5p/8Hy95G0o7xUpKgCMU1C&#10;UA0mPhvHJhG2zzu7Tbtfv7OTBsTQJk3LB8fne/M995zPzrfWsI3C0IKr+OSg5Ew5CXXrnir+/f7q&#10;0wlnIQpXCwNOVXynAj9ffPxw1vm5mkIDplbIKIgL885XvInRz4siyEZZEQ7AK0dKDWhFJBGfihpF&#10;R9GtKaZleVR0gLVHkCoEOr3slXyR42utZLzVOqjITMXpbjGvmNfHtBaLMzF/QuGbVg7XEP9wCyta&#10;R0nHUJciCrbG9rdQtpUIAXQ8kGAL0LqVKtdA1UzKN9XcNcKrXAuBE/wIU/h/YeXNZoWsral3nDlh&#10;qUUrFBt4hujaZzZJAHU+zMnuzq9wkAJtU7VbjTb9qQ62zaDuRlDVNjJJh6en5VFJ0EtSzY6PT2YZ&#10;9OLF2WOIXxRYljYVR+pZhlJsrkOkhGS6NyEhXaZPn3dxZ1S6gXHflKY6KOE0e2cGqQuDbCOo90JK&#10;5eLnXtWIWvXHs5K+VCMlGT2ylAOmyLo1Zow9+VPsPsxgn1xVJuDoXP7defTImcHF0dm2DvC9ACbm&#10;JlEBurffg9RDk1B6hHpHXUbo6R+8vGoJ62sR4kog8Z3aQzMcb2nRBrqKw7DjrAH8+d55sicakpaz&#10;juan4uHHWqDizHx1RNDTyeFhGrgsHM6OpyTga83ja41b2wugNhEJ6XZ5m+yj2W81gn2gUV+mrKQS&#10;TlLuisuIe+Ei9nNNj4VUy2U2oyHzIl67Oy9T8IRq4tL99kGgHwgXiak3sJ81MX/Du942eTpYriPo&#10;NpPyBdcBbxrQTJzhMUkvwGs5W708eYtfAAAA//8DAFBLAwQUAAYACAAAACEAr3JOPOAAAAAKAQAA&#10;DwAAAGRycy9kb3ducmV2LnhtbEyPwU7DMBBE70j8g7VIXBB1kkZtGuJUCAnEDVE4lJubLHYgXkex&#10;m6Z/z3KC4848zc5U29n1YsIxdJ4UpIsEBFLj246Mgve3x9sCRIiaWt17QgVnDLCtLy8qXbb+RK84&#10;7aIRHEKh1ApsjEMpZWgsOh0WfkBi79OPTkc+RyPbUZ843PUyS5KVdLoj/mD1gA8Wm+/d0SnY5C8x&#10;X53NV7Z/mj5uzOY52GGv1PXVfH8HIuIc/2D4rc/VoeZOB3+kNoheQVasl4yysU5BMJDnSxYOLCRF&#10;CrKu5P8J9Q8AAAD//wMAUEsBAi0AFAAGAAgAAAAhALaDOJL+AAAA4QEAABMAAAAAAAAAAAAAAAAA&#10;AAAAAFtDb250ZW50X1R5cGVzXS54bWxQSwECLQAUAAYACAAAACEAOP0h/9YAAACUAQAACwAAAAAA&#10;AAAAAAAAAAAvAQAAX3JlbHMvLnJlbHNQSwECLQAUAAYACAAAACEAYM7Wg3ICAAA6BQAADgAAAAAA&#10;AAAAAAAAAAAuAgAAZHJzL2Uyb0RvYy54bWxQSwECLQAUAAYACAAAACEAr3JOPOAAAAAKAQAADwAA&#10;AAAAAAAAAAAAAADMBAAAZHJzL2Rvd25yZXYueG1sUEsFBgAAAAAEAAQA8wAAANkFAAAAAA==&#10;" fillcolor="#a5a5a5 [3206]" strokecolor="#525252 [1606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B664" wp14:editId="65F3CFFA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615043" cy="582386"/>
                <wp:effectExtent l="0" t="0" r="13970" b="2730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3" cy="582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43F8" id="Pravokotnik 2" o:spid="_x0000_s1026" style="position:absolute;margin-left:365.25pt;margin-top:9.75pt;width:48.4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6IcgIAADoFAAAOAAAAZHJzL2Uyb0RvYy54bWysVFFP2zAQfp+0/2D5fSQNbccqUlSBmCYh&#10;qICJZ+PYJMLxeWe3affrd3bSgBjapGl5cM6+u+/uPt/59GzXGrZV6BuwJZ8c5ZwpK6Fq7FPJv99f&#10;fjrhzAdhK2HAqpLvledny48fTju3UAXUYCqFjECsX3Su5HUIbpFlXtaqFf4InLKk1ICtCLTFp6xC&#10;0RF6a7Iiz+dZB1g5BKm8p9OLXsmXCV9rJcON1l4FZkpOuYW0Ylof45otT8XiCYWrGzmkIf4hi1Y0&#10;loKOUBciCLbB5jeotpEIHnQ4ktBmoHUjVaqBqpnkb6q5q4VTqRYix7uRJv//YOX1do2sqUpecGZF&#10;S1e0RrGFZwi2eWZFJKhzfkF2d26Nw86TGKvdaWzjn+pgu0TqfiRV7QKTdDifzPLpMWeSVLOT4vhk&#10;HjGzF2eHPnxV0LIolBzpzhKVYnvlQ296MCG/mEwfPklhb1TMwNhbpakOClgk79RB6twg2wq6eyGl&#10;smHeq2pRqf54ltM35DN6pOwSYETWjTEj9uRP2H2ug310VakBR+f8786jR4oMNozObWMB3wMwYTIU&#10;oHv7A0k9NZGlR6j2dMsIfft7Jy8b4vpK+LAWSP1Ok0EzHG5o0Qa6ksMgcVYD/nzvPNpTG5KWs47m&#10;p+T+x0ag4sx8s9SgXybTaRy4tJnOPhe0wdeax9cau2nPga5pQq+Fk0mM9sEcRI3QPtCor2JUUgkr&#10;KXbJZcDD5jz0c02PhVSrVTKjIXMiXNk7JyN4ZDX20v3uQaAbGi5Qp17DYdbE4k3f9bbR08JqE0A3&#10;qSlfeB34pgFNjTM8JvEFeL1PVi9P3vIXAAAA//8DAFBLAwQUAAYACAAAACEAt7MKHt8AAAAKAQAA&#10;DwAAAGRycy9kb3ducmV2LnhtbEyPwU7DMBBE70j8g7VIXBB1nAItIU5FEXBEou2Box2bOMJep7Hb&#10;hr9nOcFptTuj2Tf1agqeHe2Y+ogSxKwAZrGNpsdOwm77cr0ElrJCo3xEK+HbJlg152e1qkw84bs9&#10;bnLHKARTpSS4nIeK89Q6G1SaxcEiaZ9xDCrTOnbcjOpE4cHzsijueFA90genBvvkbPu1OQQJ/sO1&#10;aT+/etP6+RX1HtfCibWUlxfT4wOwbKf8Z4ZffEKHhph0PKBJzEtYzItbspJwT5MMy3JxA0zTQYgS&#10;eFPz/xWaHwAAAP//AwBQSwECLQAUAAYACAAAACEAtoM4kv4AAADhAQAAEwAAAAAAAAAAAAAAAAAA&#10;AAAAW0NvbnRlbnRfVHlwZXNdLnhtbFBLAQItABQABgAIAAAAIQA4/SH/1gAAAJQBAAALAAAAAAAA&#10;AAAAAAAAAC8BAABfcmVscy8ucmVsc1BLAQItABQABgAIAAAAIQCWNt6IcgIAADoFAAAOAAAAAAAA&#10;AAAAAAAAAC4CAABkcnMvZTJvRG9jLnhtbFBLAQItABQABgAIAAAAIQC3swoe3wAAAAoBAAAPAAAA&#10;AAAAAAAAAAAAAMwEAABkcnMvZG93bnJldi54bWxQSwUGAAAAAAQABADzAAAA2AUAAAAA&#10;" fillcolor="#70ad47 [3209]" strokecolor="#375623 [1609]" strokeweight="1pt"/>
            </w:pict>
          </mc:Fallback>
        </mc:AlternateContent>
      </w:r>
    </w:p>
    <w:p w14:paraId="290FE295" w14:textId="77777777" w:rsidR="00750E39" w:rsidRDefault="00750E39" w:rsidP="00750E39">
      <w:pPr>
        <w:jc w:val="both"/>
        <w:rPr>
          <w:color w:val="FF0000"/>
        </w:rPr>
      </w:pPr>
      <w:r>
        <w:t xml:space="preserve">PRAVOKOTNIK/ </w:t>
      </w:r>
      <w:r w:rsidRPr="00750E39">
        <w:rPr>
          <w:color w:val="FF0000"/>
        </w:rPr>
        <w:t>A RECTANGLE</w:t>
      </w:r>
      <w:r>
        <w:t xml:space="preserve">                                                  KVADRAT/ </w:t>
      </w:r>
      <w:r w:rsidRPr="00750E39">
        <w:rPr>
          <w:color w:val="FF0000"/>
        </w:rPr>
        <w:t>A</w:t>
      </w:r>
      <w:bookmarkStart w:id="0" w:name="_GoBack"/>
      <w:bookmarkEnd w:id="0"/>
      <w:r w:rsidRPr="00750E39">
        <w:rPr>
          <w:color w:val="FF0000"/>
        </w:rPr>
        <w:t xml:space="preserve"> SQUARE </w:t>
      </w:r>
    </w:p>
    <w:p w14:paraId="61744040" w14:textId="77777777" w:rsidR="00750E39" w:rsidRDefault="00750E39" w:rsidP="00750E39">
      <w:pPr>
        <w:jc w:val="both"/>
        <w:rPr>
          <w:color w:val="FF0000"/>
        </w:rPr>
      </w:pPr>
      <w:r>
        <w:rPr>
          <w:color w:val="FF0000"/>
        </w:rPr>
        <w:t xml:space="preserve">    </w:t>
      </w:r>
    </w:p>
    <w:p w14:paraId="43D1B416" w14:textId="77777777" w:rsidR="00750E39" w:rsidRDefault="00750E39" w:rsidP="00750E39">
      <w:pPr>
        <w:jc w:val="both"/>
        <w:rPr>
          <w:color w:val="FF0000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29B" wp14:editId="6258B351">
                <wp:simplePos x="0" y="0"/>
                <wp:positionH relativeFrom="column">
                  <wp:posOffset>1176655</wp:posOffset>
                </wp:positionH>
                <wp:positionV relativeFrom="paragraph">
                  <wp:posOffset>229870</wp:posOffset>
                </wp:positionV>
                <wp:extent cx="869950" cy="864870"/>
                <wp:effectExtent l="0" t="0" r="2540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86487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1FDEC" id="Elipsa 3" o:spid="_x0000_s1026" style="position:absolute;margin-left:92.65pt;margin-top:18.1pt;width:68.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HPdgIAAEgFAAAOAAAAZHJzL2Uyb0RvYy54bWysVE1vGjEQvVfqf7B8LwuEEEBZIkSaqlKU&#10;oJIqZ8drB6u2x7UNC/31HXuXDUo4Vb3sznjmzcfzjK9v9kaTnfBBgS3poNenRFgOlbKvJf35dPdl&#10;QkmIzFZMgxUlPYhAb+afP13XbiaGsAFdCU8wiA2z2pV0E6ObFUXgG2FY6IETFo0SvGERVf9aVJ7V&#10;GN3oYtjvj4safOU8cBECnt42RjrP8aUUPD5KGUQkuqRYW8xfn78v6VvMr9ns1TO3Ubwtg/1DFYYp&#10;i0m7ULcsMrL16kMoo7iHADL2OJgCpFRc5B6wm0H/XTfrDXMi94LkBNfRFP5fWP6wW3miqpJeUGKZ&#10;wSv6qpULjFwkbmoXZuiydivfagHF1OheepP+2ALZZz4PHZ9iHwnHw8l4Or1E1jmaJuPR5CrzXbyB&#10;nQ/xmwBDklBSoVPq1DGbsd19iJgTvY9e6TiAVtWd0joraUrEUnuyY3i/jHNh4zDVjagTzyK10RSe&#10;pXjQIuG1/SEkNo+lDnPSPHbvA47bgNk7wSSm74CDc0AdBy2o9U0wkcexA/bPAZsWjhk7RM4KNnZg&#10;oyz4cwGqX13mxh+5OOk5iS9QHfDOPTTLEBy/U0j/PQtxxTxOP94YbnR8xI/UUJcUWomSDfg/586T&#10;Pw4lWimpcZtKGn5vmReU6O8Wx3U6GI3S+mVldHk1RMWfWl5OLXZrloAXOsC3w/EsJv+oj6L0YJ5x&#10;8RcpK5qY5Zi7pDz6o7KMzZbj08HFYpHdcOUci/d27XgKnlhNs/W0f2betTMYcXgf4Lh5H+aw8U1I&#10;C4ttBKnykL7x2vKN65qnsH1a0ntwqmevtwdw/hcAAP//AwBQSwMEFAAGAAgAAAAhAJWnaWvfAAAA&#10;CgEAAA8AAABkcnMvZG93bnJldi54bWxMj0FLxDAQhe+C/yGM4EXc1FTXUpsuiyDowcWt4jmbjG2x&#10;SUqTTbv/3vGkxzfv48171WaxA0s4hd47CTerDBg67U3vWgkf70/XBbAQlTNq8A4lnDDApj4/q1Rp&#10;/Oz2mJrYMgpxoVQSuhjHkvOgO7QqrPyIjrwvP1kVSU4tN5OaKdwOXGTZmlvVO/rQqREfO9TfzdFK&#10;eHlt9NvzJ57m1O72V75I2m+TlJcXy/YBWMQl/sHwW5+qQ02dDv7oTGAD6eIuJ1RCvhbACMiFoMOB&#10;nHtxC7yu+P8J9Q8AAAD//wMAUEsBAi0AFAAGAAgAAAAhALaDOJL+AAAA4QEAABMAAAAAAAAAAAAA&#10;AAAAAAAAAFtDb250ZW50X1R5cGVzXS54bWxQSwECLQAUAAYACAAAACEAOP0h/9YAAACUAQAACwAA&#10;AAAAAAAAAAAAAAAvAQAAX3JlbHMvLnJlbHNQSwECLQAUAAYACAAAACEAAULBz3YCAABIBQAADgAA&#10;AAAAAAAAAAAAAAAuAgAAZHJzL2Uyb0RvYy54bWxQSwECLQAUAAYACAAAACEAladpa98AAAAKAQAA&#10;DwAAAAAAAAAAAAAAAADQBAAAZHJzL2Rvd25yZXYueG1sUEsFBgAAAAAEAAQA8wAAANwFAAAAAA==&#10;" fillcolor="#ed7d31 [3205]" strokecolor="#70ad47 [3209]" strokeweight="1pt">
                <v:stroke joinstyle="miter"/>
              </v:oval>
            </w:pict>
          </mc:Fallback>
        </mc:AlternateContent>
      </w:r>
    </w:p>
    <w:p w14:paraId="5EF68BDA" w14:textId="77777777" w:rsidR="00750E39" w:rsidRDefault="00750E39" w:rsidP="00750E39">
      <w:pPr>
        <w:jc w:val="both"/>
        <w:rPr>
          <w:color w:val="FF0000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B30D7" wp14:editId="606D9DBE">
                <wp:simplePos x="0" y="0"/>
                <wp:positionH relativeFrom="column">
                  <wp:posOffset>4935855</wp:posOffset>
                </wp:positionH>
                <wp:positionV relativeFrom="paragraph">
                  <wp:posOffset>71120</wp:posOffset>
                </wp:positionV>
                <wp:extent cx="781050" cy="704850"/>
                <wp:effectExtent l="19050" t="19050" r="38100" b="19050"/>
                <wp:wrapNone/>
                <wp:docPr id="4" name="Enakokrak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26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" o:spid="_x0000_s1026" type="#_x0000_t5" style="position:absolute;margin-left:388.65pt;margin-top:5.6pt;width:61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58fAIAAEcFAAAOAAAAZHJzL2Uyb0RvYy54bWysVFFP2zAQfp+0/2D5fSStymAVKapgTJMQ&#10;IGDi+XDsxqrj82y3affrd3bSgAbaw7Q8OGff3Xd3n+98dr5rDdtKHzTaik+OSs6kFVhru6r4j8er&#10;T6echQi2BoNWVnwvAz9ffPxw1rm5nGKDppaeEYgN885VvInRzYsiiEa2EI7QSUtKhb6FSFu/KmoP&#10;HaG3ppiW5eeiQ187j0KGQKeXvZIvMr5SUsRbpYKMzFSccot59Xl9TmuxOIP5yoNrtBjSgH/IogVt&#10;KegIdQkR2MbrN1CtFh4DqngksC1QKS1kroGqmZR/VPPQgJO5FiInuJGm8P9gxc32zjNdV3zGmYWW&#10;ruirhTWuPaw1i16vMVq9ZrPEVOfCnBwe3J0fdoHEVPZO+Tb9qSC2y+zuR3blLjJBhyenk/KY7kCQ&#10;6qScnZJMKMWLs/MhfpPYsiRUnIKDXZlEAMxhex1ib34wI9+UUJ9CluLeyGRs7L1UVBQFnWbv3E7y&#10;wni2BWoEEELaOOlVDdSyPz4u6RtyGj1yhhkwISttzIg9AKRWfYvd5zrYJ1eZu3F0Lv+WWO88euTI&#10;aOPo3GqL/j0AQ1UNkXv7A0k9NYmlZ6z3dOUe+1kITlxp4vsaQrwDT81PV0QDHW9pUQa7iuMgcdag&#10;//XeebKnniQtZx0NU8XDzw14yZn5bqlbv0xmszR9eTM7PpnSxr/WPL/W2E17gXRNE3o6nMhiso/m&#10;ICqP7RPN/TJFJRVYQbErLqI/bC5iP+T0cgi5XGYzmjgH8do+OJHAE6uplx53T+DdoemoW2/wMHhv&#10;+q63TZ4Wl5uISuemfOF14JumNTfO8LKk5+D1Plu9vH+L3wAAAP//AwBQSwMEFAAGAAgAAAAhAHZQ&#10;ZNjgAAAACgEAAA8AAABkcnMvZG93bnJldi54bWxMj81OwzAQhO9IvIO1SNyoHSNIG+JUqFA4ICTo&#10;j7i6yTaJiNdR7Lbp27Oc4Lgzn2Zn8vnoOnHEIbSeDCQTBQKp9FVLtYHNenkzBRGipcp2ntDAGQPM&#10;i8uL3GaVP9EnHlexFhxCIbMGmhj7TMpQNuhsmPgeib29H5yNfA61rAZ74nDXSa3UvXS2Jf7Q2B4X&#10;DZbfq4Mz0NNz8nr3svx4e3/azrZffrEfp2djrq/GxwcQEcf4B8Nvfa4OBXfa+QNVQXQG0jS9ZZSN&#10;RINgYKYUCzsWtNYgi1z+n1D8AAAA//8DAFBLAQItABQABgAIAAAAIQC2gziS/gAAAOEBAAATAAAA&#10;AAAAAAAAAAAAAAAAAABbQ29udGVudF9UeXBlc10ueG1sUEsBAi0AFAAGAAgAAAAhADj9If/WAAAA&#10;lAEAAAsAAAAAAAAAAAAAAAAALwEAAF9yZWxzLy5yZWxzUEsBAi0AFAAGAAgAAAAhACu/Hnx8AgAA&#10;RwUAAA4AAAAAAAAAAAAAAAAALgIAAGRycy9lMm9Eb2MueG1sUEsBAi0AFAAGAAgAAAAhAHZQZNjg&#10;AAAACgEAAA8AAAAAAAAAAAAAAAAA1gQAAGRycy9kb3ducmV2LnhtbFBLBQYAAAAABAAEAPMAAADj&#10;BQAAAAA=&#10;" fillcolor="#5b9bd5 [3204]" strokecolor="#1f4d78 [1604]" strokeweight="1pt"/>
            </w:pict>
          </mc:Fallback>
        </mc:AlternateContent>
      </w:r>
    </w:p>
    <w:p w14:paraId="33601E8F" w14:textId="77777777" w:rsidR="00750E39" w:rsidRDefault="00750E39" w:rsidP="00750E39">
      <w:pPr>
        <w:jc w:val="both"/>
      </w:pPr>
      <w:r>
        <w:t xml:space="preserve">KROG/ </w:t>
      </w:r>
      <w:r w:rsidRPr="00750E39">
        <w:rPr>
          <w:color w:val="FF0000"/>
        </w:rPr>
        <w:t xml:space="preserve">A CIRCLE                                                                           </w:t>
      </w:r>
      <w:r>
        <w:t xml:space="preserve">TRIKOTNIK/ </w:t>
      </w:r>
      <w:r w:rsidRPr="00750E39">
        <w:rPr>
          <w:color w:val="FF0000"/>
        </w:rPr>
        <w:t>A TRIANGLE</w:t>
      </w:r>
    </w:p>
    <w:p w14:paraId="0981312A" w14:textId="77777777" w:rsidR="00750E39" w:rsidRDefault="00750E39" w:rsidP="00750E39">
      <w:pPr>
        <w:jc w:val="both"/>
      </w:pPr>
    </w:p>
    <w:p w14:paraId="3C47CA3C" w14:textId="77777777" w:rsidR="00750E39" w:rsidRDefault="00750E39" w:rsidP="00750E3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CD261" wp14:editId="372FBEE9">
                <wp:simplePos x="0" y="0"/>
                <wp:positionH relativeFrom="column">
                  <wp:posOffset>4821555</wp:posOffset>
                </wp:positionH>
                <wp:positionV relativeFrom="paragraph">
                  <wp:posOffset>173355</wp:posOffset>
                </wp:positionV>
                <wp:extent cx="711200" cy="1066800"/>
                <wp:effectExtent l="19050" t="19050" r="31750" b="38100"/>
                <wp:wrapNone/>
                <wp:docPr id="5" name="Ka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066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9D4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5" o:spid="_x0000_s1026" type="#_x0000_t4" style="position:absolute;margin-left:379.65pt;margin-top:13.65pt;width:56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U+bwIAACsFAAAOAAAAZHJzL2Uyb0RvYy54bWysVFFP2zAQfp+0/2D5fSSpKLCKFFUgpmkI&#10;0GDi2Tg2iWb7vLPbtPv1OztpYIy9TOtD6vPdfb77/J1Pz7bWsI3C0IGreXVQcqachKZzTzX/dn/5&#10;4YSzEIVrhAGnar5TgZ8t37877f1CzaAF0yhkBOLCovc1b2P0i6IIslVWhAPwypFTA1oRycSnokHR&#10;E7o1xawsj4oesPEIUoVAuxeDky8zvtZKxhutg4rM1Jxqi/mL+fuYvsXyVCyeUPi2k2MZ4h+qsKJz&#10;dOgEdSGiYGvs/oCynUQIoOOBBFuA1p1UuQfqpipfdXPXCq9yL0RO8BNN4f/ByuvNLbKuqfmcMycs&#10;XdEXgcDmiZnehwUF3PlbHK1Ay9TmVqNN/9QA22Y2dxObahuZpM3jqqIb4kySqyqPjk7IIJjiOdtj&#10;iJ8UWJYWNW86YcE1mUexuQpxiN5HUWoqaCghr+LOqFSFcV+Vpibo0FnOzvJR5wbZRtDFN9+rYbsV&#10;jRq25iX9xnKm6FxcBkuoujNmwh0Bkix/xx1qHGNTmsqqmxLLvxU0JE7R+URwcUq0nQN8K9nEaixc&#10;D/F7YgY6EjOP0OzoWhEGvQcvLzui+EqEeCuQBE7XQkMbb+ijDfQ1h3HFWQv48639FE+6Iy9nPQ1M&#10;zcOPtUDFmfnsSJEfq8PDNGHZOJwfz8jAl57Hlx63tudAV1PR8+BlXqb4aPZLjWAfaLZX6VRyCSfp&#10;7JrLiHvjPA6DTK+DVKtVDqOp8iJeuTsvE3hiNennfvsg0I86i6TQa9gPl1i80toQmzIdrNYRdJeF&#10;+MzryDdNZBbM+HqkkX9p56jnN275CwAA//8DAFBLAwQUAAYACAAAACEAXVGzTd0AAAAKAQAADwAA&#10;AGRycy9kb3ducmV2LnhtbEyPwU7DMAyG70i8Q2QkbizdptGuazpVSCC4TFrHA2SNaas1TtVka3h7&#10;zAlOtuVPvz8X+2gHccPJ944ULBcJCKTGmZ5aBZ+n16cMhA+ajB4coYJv9LAv7+8KnRs30xFvdWgF&#10;h5DPtYIuhDGX0jcdWu0XbkTi3ZebrA48Tq00k5453A5ylSTP0uqe+EKnR3zpsLnUV6uA4iGbP440&#10;G/lmqve6P1RxQqUeH2K1AxEwhj8YfvVZHUp2OrsrGS8GBelmu2ZUwSrlykCWLrk5M7ndrEGWhfz/&#10;QvkDAAD//wMAUEsBAi0AFAAGAAgAAAAhALaDOJL+AAAA4QEAABMAAAAAAAAAAAAAAAAAAAAAAFtD&#10;b250ZW50X1R5cGVzXS54bWxQSwECLQAUAAYACAAAACEAOP0h/9YAAACUAQAACwAAAAAAAAAAAAAA&#10;AAAvAQAAX3JlbHMvLnJlbHNQSwECLQAUAAYACAAAACEAAu4FPm8CAAArBQAADgAAAAAAAAAAAAAA&#10;AAAuAgAAZHJzL2Uyb0RvYy54bWxQSwECLQAUAAYACAAAACEAXVGzTd0AAAAKAQAADwAAAAAAAAAA&#10;AAAAAADJBAAAZHJzL2Rvd25yZXYueG1sUEsFBgAAAAAEAAQA8wAAANMFAAAAAA==&#10;" fillcolor="black [3200]" strokecolor="black [1600]" strokeweight="1pt"/>
            </w:pict>
          </mc:Fallback>
        </mc:AlternateContent>
      </w:r>
    </w:p>
    <w:p w14:paraId="29263F8F" w14:textId="77777777" w:rsidR="00750E39" w:rsidRDefault="00196EBB" w:rsidP="00750E3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9F07C" wp14:editId="49EB91FF">
                <wp:simplePos x="0" y="0"/>
                <wp:positionH relativeFrom="column">
                  <wp:posOffset>1163955</wp:posOffset>
                </wp:positionH>
                <wp:positionV relativeFrom="paragraph">
                  <wp:posOffset>8255</wp:posOffset>
                </wp:positionV>
                <wp:extent cx="711200" cy="768350"/>
                <wp:effectExtent l="19050" t="0" r="31750" b="3175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68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4022C" id="Srce 7" o:spid="_x0000_s1026" style="position:absolute;margin-left:91.65pt;margin-top:.65pt;width:56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23cAIAADQFAAAOAAAAZHJzL2Uyb0RvYy54bWysVFFP2zAQfp+0/2D5faTpgLKKFFUgpkkI&#10;KsrEs3FsEsn2eWe3affrd3bSgADtYVoeHJ/v7jvfd3c+v9hZw7YKQwuu4uXRhDPlJNSte674z4fr&#10;L2echShcLQw4VfG9Cvxi8fnTeefnagoNmFohIxAX5p2veBOjnxdFkI2yIhyBV46UGtCKSCI+FzWK&#10;jtCtKaaTyWnRAdYeQaoQ6PSqV/JFxtdayXindVCRmYrT3WJeMa9PaS0W52L+jMI3rRyuIf7hFla0&#10;joKOUFciCrbB9h2UbSVCAB2PJNgCtG6lyjlQNuXkTTbrRniVcyFygh9pCv8PVt5uV8jauuIzzpyw&#10;VKI1SsVmiZnOhzkZrP0KBynQNqW502jTnxJgu8zmfmRT7SKTdDgrS6oQZ5JUs9OzryeZ7eLF2WOI&#10;3xVYljaUkhIYM4liexMiRSTbgw0J6TZ9/LyLe6PSFYy7V5oyoIjT7J17R10aZFtBVRdSKhfLXtWI&#10;WvXHJxP6UpIUZPTIUgZMyLo1ZsQeAFJfvsfuYQb75Kpy643Ok79drHcePXJkcHF0tq0D/AjAUFZD&#10;5N7+QFJPTWLpCeo91Rehb/zg5XVLZN+IEFcCqdOpPjS98Y4WbaCrOAw7zhrA3x+dJ3uqFmk562hy&#10;Kh5+bQQqzswPR635rTw+TqOWheOT2ZQEfK15eq1xG3sJVKaS3gkv8zbZR3PYagT7SEO+TFFJJZyk&#10;2BWXEQ/CZewnmp4JqZbLbEbj5UW8cWsvE3hiNfXSw+5RoB86LlKr3sJhysT8Td/1tsnTwXITQbe5&#10;KV94Hfim0cyNMzwjafZfy9nq5bFb/AEAAP//AwBQSwMEFAAGAAgAAAAhABX+GZbYAAAACQEAAA8A&#10;AABkcnMvZG93bnJldi54bWxMT0FOwzAQvCPxB2srcaNOE1GVEKdClcoZSrk78RJHtddR7CaB17Oc&#10;4LQzmtHsTLVfvBMTjrEPpGCzzkAgtcH01Ck4vx/vdyBi0mS0C4QKvjDCvr69qXRpwkxvOJ1SJziE&#10;YqkV2JSGUsrYWvQ6rsOAxNpnGL1OTMdOmlHPHO6dzLNsK73uiT9YPeDBYns5Xb2Cgg4vH7FJx3Ho&#10;Zzu1r27rvzdK3a2W5ycQCZf0Z4bf+lwdau7UhCuZKBzzXVGwlQEf1vPHBwYN8zwvQNaV/L+g/gEA&#10;AP//AwBQSwECLQAUAAYACAAAACEAtoM4kv4AAADhAQAAEwAAAAAAAAAAAAAAAAAAAAAAW0NvbnRl&#10;bnRfVHlwZXNdLnhtbFBLAQItABQABgAIAAAAIQA4/SH/1gAAAJQBAAALAAAAAAAAAAAAAAAAAC8B&#10;AABfcmVscy8ucmVsc1BLAQItABQABgAIAAAAIQA+UN23cAIAADQFAAAOAAAAAAAAAAAAAAAAAC4C&#10;AABkcnMvZTJvRG9jLnhtbFBLAQItABQABgAIAAAAIQAV/hmW2AAAAAkBAAAPAAAAAAAAAAAAAAAA&#10;AMoEAABkcnMvZG93bnJldi54bWxQSwUGAAAAAAQABADzAAAAzwUAAAAA&#10;" path="m355600,192088v148167,-448205,726017,,,576262c-370417,192088,207433,-256117,355600,192088xe" fillcolor="#5b9bd5 [3204]" strokecolor="#1f4d78 [1604]" strokeweight="1pt">
                <v:stroke joinstyle="miter"/>
                <v:path arrowok="t" o:connecttype="custom" o:connectlocs="355600,192088;355600,768350;355600,192088" o:connectangles="0,0,0"/>
              </v:shape>
            </w:pict>
          </mc:Fallback>
        </mc:AlternateContent>
      </w:r>
    </w:p>
    <w:p w14:paraId="3B6109AC" w14:textId="77777777" w:rsidR="00750E39" w:rsidRDefault="00750E39" w:rsidP="00750E39">
      <w:pPr>
        <w:jc w:val="both"/>
      </w:pPr>
      <w:r>
        <w:t xml:space="preserve">SRCE/ </w:t>
      </w:r>
      <w:r w:rsidRPr="00750E39">
        <w:rPr>
          <w:color w:val="FF0000"/>
        </w:rPr>
        <w:t>A HEART</w:t>
      </w:r>
      <w:r>
        <w:t xml:space="preserve">                                                                            ROMB/ </w:t>
      </w:r>
      <w:r w:rsidRPr="00750E39">
        <w:rPr>
          <w:color w:val="FF0000"/>
        </w:rPr>
        <w:t>A DIAMOND</w:t>
      </w:r>
    </w:p>
    <w:p w14:paraId="14BCD238" w14:textId="77777777" w:rsidR="00750E39" w:rsidRDefault="00750E39" w:rsidP="00750E39">
      <w:pPr>
        <w:jc w:val="both"/>
      </w:pPr>
    </w:p>
    <w:p w14:paraId="2AD973CE" w14:textId="77777777" w:rsidR="00750E39" w:rsidRDefault="00750E39" w:rsidP="00750E3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83724" wp14:editId="1638320D">
                <wp:simplePos x="0" y="0"/>
                <wp:positionH relativeFrom="column">
                  <wp:posOffset>1132205</wp:posOffset>
                </wp:positionH>
                <wp:positionV relativeFrom="paragraph">
                  <wp:posOffset>142240</wp:posOffset>
                </wp:positionV>
                <wp:extent cx="1098550" cy="1085850"/>
                <wp:effectExtent l="19050" t="38100" r="25400" b="38100"/>
                <wp:wrapNone/>
                <wp:docPr id="6" name="5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8585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30402" id="5-kraka zvezda 6" o:spid="_x0000_s1026" style="position:absolute;margin-left:89.15pt;margin-top:11.2pt;width:86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5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PLYgIAABkFAAAOAAAAZHJzL2Uyb0RvYy54bWysVEtPGzEQvlfqf7B8h82mCQ0RGxSBqCoh&#10;iAoV58FrkxV+dexkE359x95NgmgurXrxznje337ji8uN0WwtMTTOVrw8HXAmrXB1Y18q/vPx5mTC&#10;WYhga9DOyopvZeCXs8+fLlo/lUO3dLqWyCiJDdPWV3wZo58WRRBLaSCcOi8tGZVDA5FUfClqhJay&#10;G10MB4OzonVYe3RChkC3152Rz3J+paSI90oFGZmuOPUW84n5fE5nMbuA6QuCXzaibwP+oQsDjaWi&#10;+1TXEIGtsPkjlWkEuuBUPBXOFE6pRsg8A01TDj5M87AEL/MsBE7we5jC/0sr7tYLZE1d8TPOLBj6&#10;ReOTV4RXYG9r+VYDO0sYtT5MyfXBL7DXAolp4I1Ck740CttkXLd7XOUmMkGX5eB8Mh4T/IJs5WAy&#10;npBCeYpDuMcQv0lnWBIqTpTBcQYU1rchdr47HwpM/XQdZClutUxNaPtDKpqGan7J0ZlH8kojWwMx&#10;QMeyr5s9U4hqtN4HlceCQAhp46gP7P1TqMz8+pvgfUSu7GzcB5vGOjxW/dCy6vx303czp/GfXb2l&#10;n4iuY3fw4qYhFG8hxAUg0ZmQpxWN93Qo7dqKu17ibOnw7dh98ieWkZWzltaDfsmvFaDkTH+3xL/z&#10;cjRK+5SV0fjrkBR8b3l+b7Erc+UI/5IeAy+ymPyj3okKnXmiTZ6nqmQCK6h2xUXEnXIVu7Wlt0DI&#10;+Ty70Q55iLf2wYuUPKGaSPK4eQL0PZUisfDO7VYJph8I1fmmSOvmq+hUk9l2wLXHm/YvE7Z/K9KC&#10;v9ez1+FFm/0GAAD//wMAUEsDBBQABgAIAAAAIQDwQ7L+4AAAAAoBAAAPAAAAZHJzL2Rvd25yZXYu&#10;eG1sTI/NTsMwEITvSLyDtUjcqPNTSBviVAWEhAQX2kq5uvGSRI3XIXbb9O1ZTnCcnU+zM8Vqsr04&#10;4eg7RwriWQQCqXamo0bBbvt6twDhgyaje0eo4IIeVuX1VaFz4870iadNaASHkM+1gjaEIZfS1y1a&#10;7WduQGLvy41WB5ZjI82ozxxue5lE0YO0uiP+0OoBn1usD5ujVVC9pFUWV+7t8tGb7PuwfsfdU6bU&#10;7c20fgQRcAp/MPzW5+pQcqe9O5LxomedLVJGFSTJHAQD6X3Mhz07y3QOsizk/wnlDwAAAP//AwBQ&#10;SwECLQAUAAYACAAAACEAtoM4kv4AAADhAQAAEwAAAAAAAAAAAAAAAAAAAAAAW0NvbnRlbnRfVHlw&#10;ZXNdLnhtbFBLAQItABQABgAIAAAAIQA4/SH/1gAAAJQBAAALAAAAAAAAAAAAAAAAAC8BAABfcmVs&#10;cy8ucmVsc1BLAQItABQABgAIAAAAIQBThqPLYgIAABkFAAAOAAAAAAAAAAAAAAAAAC4CAABkcnMv&#10;ZTJvRG9jLnhtbFBLAQItABQABgAIAAAAIQDwQ7L+4AAAAAoBAAAPAAAAAAAAAAAAAAAAALwEAABk&#10;cnMvZG93bnJldi54bWxQSwUGAAAAAAQABADzAAAAyQUAAAAA&#10;" path="m1,414757r419610,3l549275,,678939,414760r419610,-3l759076,671089r129669,414758l549275,829510,209805,1085847,339474,671089,1,414757xe" fillcolor="#ffc000 [3207]" strokecolor="white [3201]" strokeweight="1.5pt">
                <v:stroke joinstyle="miter"/>
                <v:path arrowok="t" o:connecttype="custom" o:connectlocs="1,414757;419611,414760;549275,0;678939,414760;1098549,414757;759076,671089;888745,1085847;549275,829510;209805,1085847;339474,671089;1,414757" o:connectangles="0,0,0,0,0,0,0,0,0,0,0"/>
              </v:shape>
            </w:pict>
          </mc:Fallback>
        </mc:AlternateContent>
      </w:r>
    </w:p>
    <w:p w14:paraId="733C67EB" w14:textId="77777777" w:rsidR="00750E39" w:rsidRDefault="00196EBB" w:rsidP="00750E3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BCB3C" wp14:editId="6870876C">
                <wp:simplePos x="0" y="0"/>
                <wp:positionH relativeFrom="column">
                  <wp:posOffset>4358005</wp:posOffset>
                </wp:positionH>
                <wp:positionV relativeFrom="paragraph">
                  <wp:posOffset>46990</wp:posOffset>
                </wp:positionV>
                <wp:extent cx="1143000" cy="730250"/>
                <wp:effectExtent l="57150" t="38100" r="57150" b="698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081F6" id="Elipsa 8" o:spid="_x0000_s1026" style="position:absolute;margin-left:343.15pt;margin-top:3.7pt;width:90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5SXgIAABYFAAAOAAAAZHJzL2Uyb0RvYy54bWysVNtOGzEQfa/Uf7D8XnY3hEsjNiiCUlVC&#10;BRUqno3XJpZsjzt2skm/vmPvJqCCKrXqy+6M58zteMZn5xtn2VphNOBb3hzUnCkvoTP+qeXf768+&#10;nHIWk/CdsOBVy7cq8vP5+3dnfZipCSzBdgoZBfFx1oeWL1MKs6qKcqmciAcQlCejBnQikYpPVYei&#10;p+jOVpO6Pq56wC4gSBUjnV4ORj4v8bVWMt1oHVVituVUWypfLN/H/K3mZ2L2hCIsjRzLEP9QhRPG&#10;U9J9qEuRBFuheRXKGYkQQacDCa4CrY1UpQfqpql/6+ZuKYIqvRA5Mexpiv8vrPy6vkVmupbTRXnh&#10;6Io+WROiYKeZmz7EGUHuwi2OWiQxN7rR6PKfWmCbwud2z6faJCbpsGmmh3VNtEuynRzWk6NCePXs&#10;HTCmzwocy0LLlc25c8tiJtbXMVFSQu9QpOSChhKKlLZWZbD135SmNkol+aAMkLqwyNaCrl5IqXw6&#10;zi1RvILOKG2s3TselrR/dBzx2VWV4fob571HyQw+7Z2d8YBvZbepGUvWA37HwNB3puARui3dIMIw&#10;2jHIK0NcXouYbgXSLBP9tJ/phj7aQt9yGCXOloA/3zrPeBoxsnLW0260PP5YCVSc2S+ehu9jM53m&#10;ZSrK9OhkQgq+tDy+tPiVuwC6g4ZegiCLmPHJ7kSN4B5ojRc5K5mEl5S75TLhTrlIw87SQyDVYlFg&#10;tEBBpGt/F2QOnlnNg3K/eRAYxoFKNIpfYbdHr4ZqwGZPD4tVAm3KxD3zOvJNy1cGZ3wo8na/1Avq&#10;+Tmb/wIAAP//AwBQSwMEFAAGAAgAAAAhAJ7KzofgAAAACQEAAA8AAABkcnMvZG93bnJldi54bWxM&#10;j0tLw0AUhfeC/2G4ghtpJ8YwxphJEVGK3UhbQdxNMzcPnEfMTNvor/d2pcvD+Tj3u+VisoYdcAy9&#10;dxKu5wkwdLXXvWslvG2fZzmwEJXTyniHEr4xwKI6PytVof3RrfGwiS2jERcKJaGLcSg4D3WHVoW5&#10;H9BR1/jRqkhxbLke1ZHGreFpkghuVe/oQqcGfOyw/tzsrYRV8/J1tXx6VZlZDuvm4331M9wJKS8v&#10;pod7YBGn+AfDSZ/UoSKnnd87HZiRIHJxQ6iE2wwY9bk45R2BaZoBr0r+/4PqFwAA//8DAFBLAQIt&#10;ABQABgAIAAAAIQC2gziS/gAAAOEBAAATAAAAAAAAAAAAAAAAAAAAAABbQ29udGVudF9UeXBlc10u&#10;eG1sUEsBAi0AFAAGAAgAAAAhADj9If/WAAAAlAEAAAsAAAAAAAAAAAAAAAAALwEAAF9yZWxzLy5y&#10;ZWxzUEsBAi0AFAAGAAgAAAAhAGf9TlJeAgAAFgUAAA4AAAAAAAAAAAAAAAAALgIAAGRycy9lMm9E&#10;b2MueG1sUEsBAi0AFAAGAAgAAAAhAJ7KzofgAAAACQEAAA8AAAAAAAAAAAAAAAAAuAQAAGRycy9k&#10;b3ducmV2LnhtbFBLBQYAAAAABAAEAPMAAADF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</w:p>
    <w:p w14:paraId="6F6BAA83" w14:textId="77777777" w:rsidR="00750E39" w:rsidRPr="00750E39" w:rsidRDefault="00750E39" w:rsidP="00750E39">
      <w:pPr>
        <w:jc w:val="both"/>
      </w:pPr>
      <w:r>
        <w:t xml:space="preserve">ZVEZDA/ </w:t>
      </w:r>
      <w:r w:rsidRPr="00750E39">
        <w:rPr>
          <w:color w:val="FF0000"/>
        </w:rPr>
        <w:t>A STAR</w:t>
      </w:r>
      <w:r>
        <w:t xml:space="preserve">                                                                         OVAL/ </w:t>
      </w:r>
      <w:r w:rsidRPr="00750E39">
        <w:rPr>
          <w:color w:val="FF0000"/>
        </w:rPr>
        <w:t>AN OVAL</w:t>
      </w:r>
    </w:p>
    <w:p w14:paraId="10796572" w14:textId="77777777" w:rsidR="00750E39" w:rsidRDefault="00750E39" w:rsidP="00750E39">
      <w:pPr>
        <w:jc w:val="both"/>
      </w:pPr>
    </w:p>
    <w:p w14:paraId="1C3571A6" w14:textId="77777777" w:rsidR="00196EBB" w:rsidRDefault="00196EBB" w:rsidP="00750E39">
      <w:pPr>
        <w:jc w:val="both"/>
      </w:pPr>
    </w:p>
    <w:p w14:paraId="4955BFBA" w14:textId="77777777" w:rsidR="00750E39" w:rsidRDefault="00196EBB" w:rsidP="00196EBB">
      <w:pPr>
        <w:pStyle w:val="Odstavekseznama"/>
        <w:numPr>
          <w:ilvl w:val="0"/>
          <w:numId w:val="2"/>
        </w:numPr>
      </w:pPr>
      <w:r>
        <w:t xml:space="preserve">Ko bo naloga dokončana, fotografiraj svoje delo in mi fotografijo čimprej pošlji na moj e-mail: </w:t>
      </w:r>
      <w:hyperlink r:id="rId11" w:history="1">
        <w:r w:rsidRPr="000B3B68">
          <w:rPr>
            <w:rStyle w:val="Hiperpovezava"/>
          </w:rPr>
          <w:t>andrejafaj@gmail.com</w:t>
        </w:r>
      </w:hyperlink>
      <w:r>
        <w:t xml:space="preserve">   ali   </w:t>
      </w:r>
      <w:hyperlink r:id="rId12" w:history="1">
        <w:r w:rsidRPr="000B3B68">
          <w:rPr>
            <w:rStyle w:val="Hiperpovezava"/>
          </w:rPr>
          <w:t>andreja.fajmut@os-crna.si</w:t>
        </w:r>
      </w:hyperlink>
      <w:r>
        <w:t xml:space="preserve"> </w:t>
      </w:r>
    </w:p>
    <w:p w14:paraId="79A914EA" w14:textId="77777777" w:rsidR="00196EBB" w:rsidRPr="00196EBB" w:rsidRDefault="00196EBB" w:rsidP="00196EBB">
      <w:pPr>
        <w:pStyle w:val="Odstavekseznama"/>
        <w:numPr>
          <w:ilvl w:val="0"/>
          <w:numId w:val="2"/>
        </w:numPr>
      </w:pPr>
      <w:r>
        <w:t>Uživaj v delu in pesmice večkrat poslušaj in zapoj, da boš  utrdil svoje znanje.</w:t>
      </w:r>
    </w:p>
    <w:sectPr w:rsidR="00196EBB" w:rsidRPr="00196EBB" w:rsidSect="00196EB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EAA"/>
    <w:multiLevelType w:val="hybridMultilevel"/>
    <w:tmpl w:val="64C8C5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896"/>
    <w:multiLevelType w:val="hybridMultilevel"/>
    <w:tmpl w:val="A9EC5F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0"/>
    <w:rsid w:val="00196EBB"/>
    <w:rsid w:val="00750E39"/>
    <w:rsid w:val="007F304B"/>
    <w:rsid w:val="008B0F27"/>
    <w:rsid w:val="00B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BA8"/>
  <w15:chartTrackingRefBased/>
  <w15:docId w15:val="{7C9A79FE-4EBE-4BAA-80D1-CF856F6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4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4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346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xq0kR8yN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ja.fajmut@os-crn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jafaj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TJhfl5vdxp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dzzE20zQ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4A246-C23D-444C-A996-8FAAF860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F8011-6FA6-4925-B9F9-41DFD44D8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D6B77-30A1-4689-940A-E62A8FF86185}">
  <ds:schemaRefs>
    <ds:schemaRef ds:uri="b8d74301-8a05-4e70-a9d3-15fd5b15c2e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919d01b9-a6e8-48e9-98d1-be1dca4a741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2020-03-27T16:36:00Z</dcterms:created>
  <dcterms:modified xsi:type="dcterms:W3CDTF">2020-03-27T17:17:00Z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