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987E7F" w14:textId="77777777" w:rsidR="006050D7" w:rsidRDefault="006050D7" w:rsidP="00B23E6E">
      <w:pPr>
        <w:rPr>
          <w:noProof/>
          <w:lang w:eastAsia="sl-SI"/>
        </w:rPr>
      </w:pPr>
    </w:p>
    <w:p w14:paraId="4C3E93C6" w14:textId="6E1A74D4" w:rsidR="006050D7" w:rsidRPr="006050D7" w:rsidRDefault="006050D7" w:rsidP="00B23E6E">
      <w:pPr>
        <w:rPr>
          <w:b/>
          <w:noProof/>
          <w:sz w:val="24"/>
          <w:szCs w:val="24"/>
          <w:lang w:eastAsia="sl-SI"/>
        </w:rPr>
      </w:pPr>
      <w:r w:rsidRPr="006050D7">
        <w:rPr>
          <w:b/>
          <w:noProof/>
          <w:sz w:val="24"/>
          <w:szCs w:val="24"/>
          <w:lang w:eastAsia="sl-SI"/>
        </w:rPr>
        <w:t>Rešitve DZ str. 38</w:t>
      </w:r>
    </w:p>
    <w:p w14:paraId="2177FB30" w14:textId="117151E8" w:rsidR="007731E7" w:rsidRDefault="00B23E6E" w:rsidP="00B23E6E">
      <w:r>
        <w:rPr>
          <w:noProof/>
          <w:lang w:eastAsia="sl-SI"/>
        </w:rPr>
        <w:drawing>
          <wp:inline distT="0" distB="0" distL="0" distR="0" wp14:anchorId="435FEC1A" wp14:editId="3ECF8AA3">
            <wp:extent cx="4038600" cy="250761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83" t="22584" r="15212"/>
                    <a:stretch/>
                  </pic:blipFill>
                  <pic:spPr bwMode="auto">
                    <a:xfrm>
                      <a:off x="0" y="0"/>
                      <a:ext cx="4038600" cy="250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666E2" w14:textId="17A059AC" w:rsidR="00B23E6E" w:rsidRDefault="00B23E6E" w:rsidP="00B23E6E">
      <w:r>
        <w:rPr>
          <w:noProof/>
          <w:lang w:eastAsia="sl-SI"/>
        </w:rPr>
        <w:drawing>
          <wp:inline distT="0" distB="0" distL="0" distR="0" wp14:anchorId="7D9CECA1" wp14:editId="4F0F1009">
            <wp:extent cx="3901440" cy="2065020"/>
            <wp:effectExtent l="0" t="0" r="3810" b="0"/>
            <wp:docPr id="701" name="Slika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5" t="19055" r="13359" b="17193"/>
                    <a:stretch/>
                  </pic:blipFill>
                  <pic:spPr bwMode="auto">
                    <a:xfrm>
                      <a:off x="0" y="0"/>
                      <a:ext cx="390144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EFEA2" w14:textId="77777777" w:rsidR="006050D7" w:rsidRDefault="006050D7" w:rsidP="00B23E6E"/>
    <w:p w14:paraId="5244E029" w14:textId="6E07ADC8" w:rsidR="006050D7" w:rsidRDefault="006050D7" w:rsidP="00B23E6E">
      <w:r>
        <w:t>Pri zapisu v zvezek ste imeli vprašanje IZVOR MASTTI IN OLJ: masti so običajno živalskega izvora, olja pa rastlinskega izvora.</w:t>
      </w:r>
    </w:p>
    <w:p w14:paraId="6E134D14" w14:textId="2DF573FA" w:rsidR="006050D7" w:rsidRDefault="006050D7" w:rsidP="00B23E6E">
      <w:r>
        <w:t>Maščoba iz glicerola in oktanojske kisline:</w:t>
      </w:r>
    </w:p>
    <w:p w14:paraId="71E5F2D2" w14:textId="1DA42DB2" w:rsidR="006050D7" w:rsidRDefault="002D7AE9" w:rsidP="00B23E6E">
      <w:r>
        <w:rPr>
          <w:noProof/>
          <w:lang w:eastAsia="sl-SI"/>
        </w:rPr>
        <w:drawing>
          <wp:inline distT="0" distB="0" distL="0" distR="0" wp14:anchorId="3E79CDF8" wp14:editId="62DD9B21">
            <wp:extent cx="2238583" cy="2715318"/>
            <wp:effectExtent l="9208" t="0" r="0" b="0"/>
            <wp:docPr id="702" name="Slika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757" t="24937" r="32672" b="13429"/>
                    <a:stretch/>
                  </pic:blipFill>
                  <pic:spPr bwMode="auto">
                    <a:xfrm rot="16200000">
                      <a:off x="0" y="0"/>
                      <a:ext cx="2246503" cy="272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705BC" w14:textId="4A9E7ED9" w:rsidR="006050D7" w:rsidRDefault="002D7AE9" w:rsidP="00B23E6E">
      <w:r>
        <w:lastRenderedPageBreak/>
        <w:t>Odgovori iz UČB na str 43:</w:t>
      </w:r>
    </w:p>
    <w:p w14:paraId="729148B0" w14:textId="4E4E6072" w:rsidR="002D7AE9" w:rsidRDefault="002D7AE9" w:rsidP="002D7AE9">
      <w:pPr>
        <w:pStyle w:val="Odstavekseznama"/>
        <w:numPr>
          <w:ilvl w:val="0"/>
          <w:numId w:val="39"/>
        </w:numPr>
      </w:pPr>
      <w:r>
        <w:t xml:space="preserve">Živali skladiščijo energijo v obliki maščob, ker je ta energijsko bogatejša in ker se lahko skladišči brez vode (če bi živali zaloge skladiščile v obliki ogljikovih hidratocv kot rastline bi bile še večje kot najvišja drevesa-sekvoja 100m </w:t>
      </w:r>
      <w:r>
        <w:sym w:font="Wingdings" w:char="F04A"/>
      </w:r>
      <w:r>
        <w:t xml:space="preserve"> ).</w:t>
      </w:r>
    </w:p>
    <w:p w14:paraId="3AB50A06" w14:textId="5EB18418" w:rsidR="002D7AE9" w:rsidRDefault="002D7AE9" w:rsidP="002D7AE9">
      <w:pPr>
        <w:pStyle w:val="Odstavekseznama"/>
        <w:numPr>
          <w:ilvl w:val="0"/>
          <w:numId w:val="39"/>
        </w:numPr>
      </w:pPr>
      <w:r>
        <w:t>LIPIDI: maščobe, voski, nekateri steroidi (in nekateri vitamini)</w:t>
      </w:r>
    </w:p>
    <w:p w14:paraId="2FD6CE35" w14:textId="47B0AD08" w:rsidR="002D7AE9" w:rsidRDefault="002D7AE9" w:rsidP="002D7AE9">
      <w:pPr>
        <w:pStyle w:val="Odstavekseznama"/>
        <w:numPr>
          <w:ilvl w:val="0"/>
          <w:numId w:val="39"/>
        </w:numPr>
      </w:pPr>
      <w:r>
        <w:t>Maščobe so kemijsko estri glicerola in maščobnih kislin.</w:t>
      </w:r>
    </w:p>
    <w:p w14:paraId="5B257970" w14:textId="5103E77D" w:rsidR="002D7AE9" w:rsidRDefault="002D7AE9" w:rsidP="002D7AE9">
      <w:pPr>
        <w:pStyle w:val="Odstavekseznama"/>
        <w:numPr>
          <w:ilvl w:val="0"/>
          <w:numId w:val="39"/>
        </w:numPr>
      </w:pPr>
      <w:r>
        <w:t>Racionalna formula maščobe v maslu:</w:t>
      </w:r>
    </w:p>
    <w:p w14:paraId="5FEAE299" w14:textId="77777777" w:rsidR="002D7AE9" w:rsidRDefault="002D7AE9" w:rsidP="002D7AE9">
      <w:pPr>
        <w:pStyle w:val="Odstavekseznama"/>
      </w:pPr>
    </w:p>
    <w:p w14:paraId="78F06756" w14:textId="16F0EBA6" w:rsidR="006C2C52" w:rsidRDefault="006C2C52" w:rsidP="002D7AE9">
      <w:pPr>
        <w:pStyle w:val="Odstavekseznama"/>
      </w:pPr>
      <w:r>
        <w:rPr>
          <w:noProof/>
          <w:lang w:eastAsia="sl-SI"/>
        </w:rPr>
        <w:drawing>
          <wp:inline distT="0" distB="0" distL="0" distR="0" wp14:anchorId="338D0A75" wp14:editId="41085695">
            <wp:extent cx="2948940" cy="4945146"/>
            <wp:effectExtent l="0" t="7303" r="0" b="0"/>
            <wp:docPr id="705" name="Slika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625" t="31524" r="44180" b="17192"/>
                    <a:stretch/>
                  </pic:blipFill>
                  <pic:spPr bwMode="auto">
                    <a:xfrm rot="5400000">
                      <a:off x="0" y="0"/>
                      <a:ext cx="2956507" cy="495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94049" w14:textId="77777777" w:rsidR="006C2C52" w:rsidRDefault="006C2C52" w:rsidP="002D7AE9">
      <w:pPr>
        <w:pStyle w:val="Odstavekseznama"/>
      </w:pPr>
    </w:p>
    <w:p w14:paraId="12E3F5AE" w14:textId="383A1561" w:rsidR="006C2C52" w:rsidRDefault="006C2C52" w:rsidP="002D7AE9">
      <w:pPr>
        <w:pStyle w:val="Odstavekseznama"/>
      </w:pPr>
      <w:r>
        <w:t xml:space="preserve">Še dodatna povezava na fimček </w:t>
      </w:r>
      <w:hyperlink r:id="rId11" w:history="1">
        <w:r>
          <w:rPr>
            <w:rStyle w:val="Hiperpovezava"/>
          </w:rPr>
          <w:t>https://www.youtube.com/watch?v=_ExVXeovB6s</w:t>
        </w:r>
      </w:hyperlink>
      <w:r>
        <w:t xml:space="preserve"> , ki razlaga nastanek maščobne molekule za tiste, ki  tega še  niste prostorsko umestili.</w:t>
      </w:r>
    </w:p>
    <w:p w14:paraId="58832050" w14:textId="77777777" w:rsidR="001B156E" w:rsidRDefault="001B156E" w:rsidP="001B156E">
      <w:pPr>
        <w:rPr>
          <w:b/>
          <w:noProof/>
          <w:sz w:val="24"/>
          <w:szCs w:val="24"/>
          <w:lang w:eastAsia="sl-SI"/>
        </w:rPr>
      </w:pPr>
      <w:r>
        <w:rPr>
          <w:b/>
          <w:noProof/>
          <w:sz w:val="24"/>
          <w:szCs w:val="24"/>
          <w:lang w:eastAsia="sl-SI"/>
        </w:rPr>
        <w:t>Rešitve Dz str. 44</w:t>
      </w:r>
    </w:p>
    <w:p w14:paraId="29407149" w14:textId="00D7101C" w:rsidR="006C2C52" w:rsidRDefault="001B156E" w:rsidP="002D7AE9">
      <w:pPr>
        <w:pStyle w:val="Odstavekseznama"/>
      </w:pPr>
      <w:r>
        <w:rPr>
          <w:noProof/>
          <w:lang w:eastAsia="sl-SI"/>
        </w:rPr>
        <w:lastRenderedPageBreak/>
        <w:drawing>
          <wp:inline distT="0" distB="0" distL="0" distR="0" wp14:anchorId="5591A589" wp14:editId="4F886EC8">
            <wp:extent cx="5597675" cy="5013960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640" t="12699" r="38889" b="8524"/>
                    <a:stretch/>
                  </pic:blipFill>
                  <pic:spPr bwMode="auto">
                    <a:xfrm>
                      <a:off x="0" y="0"/>
                      <a:ext cx="5612984" cy="502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D3B652" w14:textId="77777777" w:rsidR="006050D7" w:rsidRPr="00B23E6E" w:rsidRDefault="006050D7" w:rsidP="00B23E6E"/>
    <w:sectPr w:rsidR="006050D7" w:rsidRPr="00B23E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88969" w14:textId="77777777" w:rsidR="009579E5" w:rsidRDefault="009579E5" w:rsidP="006050D7">
      <w:pPr>
        <w:spacing w:after="0" w:line="240" w:lineRule="auto"/>
      </w:pPr>
      <w:r>
        <w:separator/>
      </w:r>
    </w:p>
  </w:endnote>
  <w:endnote w:type="continuationSeparator" w:id="0">
    <w:p w14:paraId="701E8EA9" w14:textId="77777777" w:rsidR="009579E5" w:rsidRDefault="009579E5" w:rsidP="00605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9EAED" w14:textId="77777777" w:rsidR="009579E5" w:rsidRDefault="009579E5" w:rsidP="006050D7">
      <w:pPr>
        <w:spacing w:after="0" w:line="240" w:lineRule="auto"/>
      </w:pPr>
      <w:r>
        <w:separator/>
      </w:r>
    </w:p>
  </w:footnote>
  <w:footnote w:type="continuationSeparator" w:id="0">
    <w:p w14:paraId="6CCBD48A" w14:textId="77777777" w:rsidR="009579E5" w:rsidRDefault="009579E5" w:rsidP="006050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83491"/>
    <w:multiLevelType w:val="hybridMultilevel"/>
    <w:tmpl w:val="9806C4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B0E13"/>
    <w:multiLevelType w:val="hybridMultilevel"/>
    <w:tmpl w:val="B22CE32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E7686"/>
    <w:multiLevelType w:val="hybridMultilevel"/>
    <w:tmpl w:val="1720AB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C163B"/>
    <w:multiLevelType w:val="hybridMultilevel"/>
    <w:tmpl w:val="CB145C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C20FB"/>
    <w:multiLevelType w:val="hybridMultilevel"/>
    <w:tmpl w:val="ED8CBF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54B8D"/>
    <w:multiLevelType w:val="hybridMultilevel"/>
    <w:tmpl w:val="CC3CABDA"/>
    <w:lvl w:ilvl="0" w:tplc="E564D3A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CF4E71"/>
    <w:multiLevelType w:val="hybridMultilevel"/>
    <w:tmpl w:val="A93CE6D0"/>
    <w:lvl w:ilvl="0" w:tplc="C70CC8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146CFA"/>
    <w:multiLevelType w:val="hybridMultilevel"/>
    <w:tmpl w:val="DC7C0014"/>
    <w:lvl w:ilvl="0" w:tplc="CD3E449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6A15D88"/>
    <w:multiLevelType w:val="hybridMultilevel"/>
    <w:tmpl w:val="16C856A2"/>
    <w:lvl w:ilvl="0" w:tplc="C890F3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0919D0"/>
    <w:multiLevelType w:val="hybridMultilevel"/>
    <w:tmpl w:val="F6AA69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B66C5"/>
    <w:multiLevelType w:val="hybridMultilevel"/>
    <w:tmpl w:val="1566727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D7429"/>
    <w:multiLevelType w:val="hybridMultilevel"/>
    <w:tmpl w:val="0100AE04"/>
    <w:lvl w:ilvl="0" w:tplc="705C1B6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DB1AE8"/>
    <w:multiLevelType w:val="hybridMultilevel"/>
    <w:tmpl w:val="78C22D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86537"/>
    <w:multiLevelType w:val="hybridMultilevel"/>
    <w:tmpl w:val="E6862B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D97C51"/>
    <w:multiLevelType w:val="hybridMultilevel"/>
    <w:tmpl w:val="1DBC24F8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4EF19F5"/>
    <w:multiLevelType w:val="hybridMultilevel"/>
    <w:tmpl w:val="57B8C4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6B4373"/>
    <w:multiLevelType w:val="hybridMultilevel"/>
    <w:tmpl w:val="21C279E6"/>
    <w:lvl w:ilvl="0" w:tplc="03228C0C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C2842BE"/>
    <w:multiLevelType w:val="hybridMultilevel"/>
    <w:tmpl w:val="6BFC170A"/>
    <w:lvl w:ilvl="0" w:tplc="AEF812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C273DF"/>
    <w:multiLevelType w:val="hybridMultilevel"/>
    <w:tmpl w:val="11EAA11A"/>
    <w:lvl w:ilvl="0" w:tplc="9BC43148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color w:val="auto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6001AF"/>
    <w:multiLevelType w:val="hybridMultilevel"/>
    <w:tmpl w:val="52F030E4"/>
    <w:lvl w:ilvl="0" w:tplc="16D2C1A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1B7A7F"/>
    <w:multiLevelType w:val="hybridMultilevel"/>
    <w:tmpl w:val="6EE4AEAA"/>
    <w:lvl w:ilvl="0" w:tplc="0424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3DC4448E"/>
    <w:multiLevelType w:val="hybridMultilevel"/>
    <w:tmpl w:val="D16CDC4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81E78"/>
    <w:multiLevelType w:val="hybridMultilevel"/>
    <w:tmpl w:val="0A4C74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4231B6"/>
    <w:multiLevelType w:val="hybridMultilevel"/>
    <w:tmpl w:val="78EC7574"/>
    <w:lvl w:ilvl="0" w:tplc="93861E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7EB3567"/>
    <w:multiLevelType w:val="hybridMultilevel"/>
    <w:tmpl w:val="23C22744"/>
    <w:lvl w:ilvl="0" w:tplc="53CA010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9F7547A"/>
    <w:multiLevelType w:val="hybridMultilevel"/>
    <w:tmpl w:val="D77E7E98"/>
    <w:lvl w:ilvl="0" w:tplc="1CB4AB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C273829"/>
    <w:multiLevelType w:val="hybridMultilevel"/>
    <w:tmpl w:val="9244E6C6"/>
    <w:lvl w:ilvl="0" w:tplc="63B8298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4A40E2"/>
    <w:multiLevelType w:val="hybridMultilevel"/>
    <w:tmpl w:val="5C5CA5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C62B4"/>
    <w:multiLevelType w:val="hybridMultilevel"/>
    <w:tmpl w:val="335A59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8774C4"/>
    <w:multiLevelType w:val="hybridMultilevel"/>
    <w:tmpl w:val="3F06320A"/>
    <w:lvl w:ilvl="0" w:tplc="AEF812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5126312"/>
    <w:multiLevelType w:val="hybridMultilevel"/>
    <w:tmpl w:val="13E8FE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080937"/>
    <w:multiLevelType w:val="hybridMultilevel"/>
    <w:tmpl w:val="37226A08"/>
    <w:lvl w:ilvl="0" w:tplc="F54AA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6A37D3"/>
    <w:multiLevelType w:val="hybridMultilevel"/>
    <w:tmpl w:val="CEC846F0"/>
    <w:lvl w:ilvl="0" w:tplc="A65A45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09C186B"/>
    <w:multiLevelType w:val="hybridMultilevel"/>
    <w:tmpl w:val="B4E09A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2B7033"/>
    <w:multiLevelType w:val="hybridMultilevel"/>
    <w:tmpl w:val="C074B3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137694"/>
    <w:multiLevelType w:val="hybridMultilevel"/>
    <w:tmpl w:val="144042CA"/>
    <w:lvl w:ilvl="0" w:tplc="17F6C25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302B8C"/>
    <w:multiLevelType w:val="hybridMultilevel"/>
    <w:tmpl w:val="92FE85EC"/>
    <w:lvl w:ilvl="0" w:tplc="CA7EEB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5214158"/>
    <w:multiLevelType w:val="hybridMultilevel"/>
    <w:tmpl w:val="35820AB4"/>
    <w:lvl w:ilvl="0" w:tplc="6AA4B0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EC63E33"/>
    <w:multiLevelType w:val="hybridMultilevel"/>
    <w:tmpl w:val="D08C0E8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1"/>
  </w:num>
  <w:num w:numId="3">
    <w:abstractNumId w:val="14"/>
  </w:num>
  <w:num w:numId="4">
    <w:abstractNumId w:val="20"/>
  </w:num>
  <w:num w:numId="5">
    <w:abstractNumId w:val="30"/>
  </w:num>
  <w:num w:numId="6">
    <w:abstractNumId w:val="23"/>
  </w:num>
  <w:num w:numId="7">
    <w:abstractNumId w:val="29"/>
  </w:num>
  <w:num w:numId="8">
    <w:abstractNumId w:val="4"/>
  </w:num>
  <w:num w:numId="9">
    <w:abstractNumId w:val="12"/>
  </w:num>
  <w:num w:numId="10">
    <w:abstractNumId w:val="6"/>
  </w:num>
  <w:num w:numId="11">
    <w:abstractNumId w:val="17"/>
  </w:num>
  <w:num w:numId="12">
    <w:abstractNumId w:val="24"/>
  </w:num>
  <w:num w:numId="13">
    <w:abstractNumId w:val="5"/>
  </w:num>
  <w:num w:numId="14">
    <w:abstractNumId w:val="38"/>
  </w:num>
  <w:num w:numId="15">
    <w:abstractNumId w:val="36"/>
  </w:num>
  <w:num w:numId="16">
    <w:abstractNumId w:val="32"/>
  </w:num>
  <w:num w:numId="17">
    <w:abstractNumId w:val="37"/>
  </w:num>
  <w:num w:numId="18">
    <w:abstractNumId w:val="11"/>
  </w:num>
  <w:num w:numId="19">
    <w:abstractNumId w:val="7"/>
  </w:num>
  <w:num w:numId="20">
    <w:abstractNumId w:val="1"/>
  </w:num>
  <w:num w:numId="21">
    <w:abstractNumId w:val="8"/>
  </w:num>
  <w:num w:numId="22">
    <w:abstractNumId w:val="19"/>
  </w:num>
  <w:num w:numId="23">
    <w:abstractNumId w:val="18"/>
  </w:num>
  <w:num w:numId="24">
    <w:abstractNumId w:val="25"/>
  </w:num>
  <w:num w:numId="25">
    <w:abstractNumId w:val="26"/>
  </w:num>
  <w:num w:numId="26">
    <w:abstractNumId w:val="13"/>
  </w:num>
  <w:num w:numId="27">
    <w:abstractNumId w:val="21"/>
  </w:num>
  <w:num w:numId="28">
    <w:abstractNumId w:val="16"/>
  </w:num>
  <w:num w:numId="29">
    <w:abstractNumId w:val="10"/>
  </w:num>
  <w:num w:numId="30">
    <w:abstractNumId w:val="35"/>
  </w:num>
  <w:num w:numId="31">
    <w:abstractNumId w:val="0"/>
  </w:num>
  <w:num w:numId="32">
    <w:abstractNumId w:val="22"/>
  </w:num>
  <w:num w:numId="33">
    <w:abstractNumId w:val="9"/>
  </w:num>
  <w:num w:numId="34">
    <w:abstractNumId w:val="15"/>
  </w:num>
  <w:num w:numId="35">
    <w:abstractNumId w:val="34"/>
  </w:num>
  <w:num w:numId="36">
    <w:abstractNumId w:val="2"/>
  </w:num>
  <w:num w:numId="37">
    <w:abstractNumId w:val="3"/>
  </w:num>
  <w:num w:numId="38">
    <w:abstractNumId w:val="28"/>
  </w:num>
  <w:num w:numId="39">
    <w:abstractNumId w:val="3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261"/>
    <w:rsid w:val="000018DD"/>
    <w:rsid w:val="00005C9F"/>
    <w:rsid w:val="0001702F"/>
    <w:rsid w:val="00017B70"/>
    <w:rsid w:val="000353B4"/>
    <w:rsid w:val="000371CF"/>
    <w:rsid w:val="00044393"/>
    <w:rsid w:val="000462F3"/>
    <w:rsid w:val="00046467"/>
    <w:rsid w:val="00050C58"/>
    <w:rsid w:val="00062587"/>
    <w:rsid w:val="000668F0"/>
    <w:rsid w:val="00071BE2"/>
    <w:rsid w:val="00072194"/>
    <w:rsid w:val="00073F80"/>
    <w:rsid w:val="00075CA7"/>
    <w:rsid w:val="000810E6"/>
    <w:rsid w:val="00082F21"/>
    <w:rsid w:val="00083587"/>
    <w:rsid w:val="00093B79"/>
    <w:rsid w:val="000A2517"/>
    <w:rsid w:val="000A2A0E"/>
    <w:rsid w:val="000A3464"/>
    <w:rsid w:val="000B113E"/>
    <w:rsid w:val="000B2E61"/>
    <w:rsid w:val="000B4D0D"/>
    <w:rsid w:val="000B5566"/>
    <w:rsid w:val="000C088D"/>
    <w:rsid w:val="000D0FB1"/>
    <w:rsid w:val="000D4AAC"/>
    <w:rsid w:val="000E0EBC"/>
    <w:rsid w:val="000E1BC9"/>
    <w:rsid w:val="000E4D8F"/>
    <w:rsid w:val="000E5138"/>
    <w:rsid w:val="000E5927"/>
    <w:rsid w:val="000E75C4"/>
    <w:rsid w:val="000F1D06"/>
    <w:rsid w:val="00100AC1"/>
    <w:rsid w:val="001024D2"/>
    <w:rsid w:val="001038DB"/>
    <w:rsid w:val="001103A1"/>
    <w:rsid w:val="001141CA"/>
    <w:rsid w:val="001162D1"/>
    <w:rsid w:val="00117B34"/>
    <w:rsid w:val="001219ED"/>
    <w:rsid w:val="00124AC2"/>
    <w:rsid w:val="00127328"/>
    <w:rsid w:val="00131CC5"/>
    <w:rsid w:val="00132DC3"/>
    <w:rsid w:val="00133089"/>
    <w:rsid w:val="00135208"/>
    <w:rsid w:val="00140F3D"/>
    <w:rsid w:val="0014223B"/>
    <w:rsid w:val="001524B9"/>
    <w:rsid w:val="00152B8F"/>
    <w:rsid w:val="00160223"/>
    <w:rsid w:val="00160FC3"/>
    <w:rsid w:val="00163C3A"/>
    <w:rsid w:val="00163D49"/>
    <w:rsid w:val="00164F18"/>
    <w:rsid w:val="00171FC8"/>
    <w:rsid w:val="00174709"/>
    <w:rsid w:val="0017698F"/>
    <w:rsid w:val="00180180"/>
    <w:rsid w:val="00182162"/>
    <w:rsid w:val="001847A1"/>
    <w:rsid w:val="0018525B"/>
    <w:rsid w:val="00187809"/>
    <w:rsid w:val="0019384C"/>
    <w:rsid w:val="001B156E"/>
    <w:rsid w:val="001B401D"/>
    <w:rsid w:val="001B60A5"/>
    <w:rsid w:val="001D1A5D"/>
    <w:rsid w:val="001D2502"/>
    <w:rsid w:val="001D4787"/>
    <w:rsid w:val="001D55A5"/>
    <w:rsid w:val="001F07D8"/>
    <w:rsid w:val="001F090D"/>
    <w:rsid w:val="001F13FC"/>
    <w:rsid w:val="001F3364"/>
    <w:rsid w:val="001F570D"/>
    <w:rsid w:val="001F5C5E"/>
    <w:rsid w:val="001F6062"/>
    <w:rsid w:val="0021116E"/>
    <w:rsid w:val="002177BF"/>
    <w:rsid w:val="0022263C"/>
    <w:rsid w:val="00223CCC"/>
    <w:rsid w:val="00230DF9"/>
    <w:rsid w:val="002334DA"/>
    <w:rsid w:val="00244971"/>
    <w:rsid w:val="0024544F"/>
    <w:rsid w:val="00246C63"/>
    <w:rsid w:val="00247ADE"/>
    <w:rsid w:val="0025178E"/>
    <w:rsid w:val="00255145"/>
    <w:rsid w:val="002562C8"/>
    <w:rsid w:val="00257A05"/>
    <w:rsid w:val="00260BEC"/>
    <w:rsid w:val="002827D9"/>
    <w:rsid w:val="00297363"/>
    <w:rsid w:val="00297804"/>
    <w:rsid w:val="00297988"/>
    <w:rsid w:val="002A0F77"/>
    <w:rsid w:val="002A10DD"/>
    <w:rsid w:val="002A2D45"/>
    <w:rsid w:val="002A303C"/>
    <w:rsid w:val="002A7BB1"/>
    <w:rsid w:val="002B050F"/>
    <w:rsid w:val="002B358B"/>
    <w:rsid w:val="002C339A"/>
    <w:rsid w:val="002C4331"/>
    <w:rsid w:val="002C4EA7"/>
    <w:rsid w:val="002D7AE9"/>
    <w:rsid w:val="002D7BB5"/>
    <w:rsid w:val="002E069D"/>
    <w:rsid w:val="002E49D1"/>
    <w:rsid w:val="002E71B1"/>
    <w:rsid w:val="002F01B8"/>
    <w:rsid w:val="00302881"/>
    <w:rsid w:val="003047B1"/>
    <w:rsid w:val="003049FE"/>
    <w:rsid w:val="0030788E"/>
    <w:rsid w:val="003116C4"/>
    <w:rsid w:val="00320511"/>
    <w:rsid w:val="00322EFF"/>
    <w:rsid w:val="00324225"/>
    <w:rsid w:val="00326A82"/>
    <w:rsid w:val="00331C78"/>
    <w:rsid w:val="003332BF"/>
    <w:rsid w:val="00337675"/>
    <w:rsid w:val="00342150"/>
    <w:rsid w:val="00342956"/>
    <w:rsid w:val="00344CF5"/>
    <w:rsid w:val="003516C9"/>
    <w:rsid w:val="0035617C"/>
    <w:rsid w:val="0035669F"/>
    <w:rsid w:val="0037159D"/>
    <w:rsid w:val="00386B2A"/>
    <w:rsid w:val="00386B98"/>
    <w:rsid w:val="00387EDF"/>
    <w:rsid w:val="003957BB"/>
    <w:rsid w:val="003A3EB7"/>
    <w:rsid w:val="003A706B"/>
    <w:rsid w:val="003B174E"/>
    <w:rsid w:val="003B2325"/>
    <w:rsid w:val="003C16A6"/>
    <w:rsid w:val="003C4942"/>
    <w:rsid w:val="003D4657"/>
    <w:rsid w:val="003E1389"/>
    <w:rsid w:val="003E2713"/>
    <w:rsid w:val="003E2F72"/>
    <w:rsid w:val="003E357C"/>
    <w:rsid w:val="003E3B3D"/>
    <w:rsid w:val="003F1DD8"/>
    <w:rsid w:val="003F1F30"/>
    <w:rsid w:val="003F43C9"/>
    <w:rsid w:val="003F5F13"/>
    <w:rsid w:val="003F69DA"/>
    <w:rsid w:val="00403BAC"/>
    <w:rsid w:val="0040520A"/>
    <w:rsid w:val="00415323"/>
    <w:rsid w:val="00422581"/>
    <w:rsid w:val="00425FBD"/>
    <w:rsid w:val="004269DA"/>
    <w:rsid w:val="00444A99"/>
    <w:rsid w:val="00453483"/>
    <w:rsid w:val="004563F8"/>
    <w:rsid w:val="00464904"/>
    <w:rsid w:val="004659E0"/>
    <w:rsid w:val="004662A3"/>
    <w:rsid w:val="004670EF"/>
    <w:rsid w:val="00467F34"/>
    <w:rsid w:val="00473524"/>
    <w:rsid w:val="004749E1"/>
    <w:rsid w:val="004805DA"/>
    <w:rsid w:val="0048173A"/>
    <w:rsid w:val="0048484A"/>
    <w:rsid w:val="0049097D"/>
    <w:rsid w:val="00490B4C"/>
    <w:rsid w:val="00497363"/>
    <w:rsid w:val="004A332E"/>
    <w:rsid w:val="004B2963"/>
    <w:rsid w:val="004B4709"/>
    <w:rsid w:val="004B6D92"/>
    <w:rsid w:val="004C4EEC"/>
    <w:rsid w:val="004C6130"/>
    <w:rsid w:val="004D2CEF"/>
    <w:rsid w:val="004E04F6"/>
    <w:rsid w:val="004E266A"/>
    <w:rsid w:val="00506961"/>
    <w:rsid w:val="00510261"/>
    <w:rsid w:val="00511CE1"/>
    <w:rsid w:val="00511D9B"/>
    <w:rsid w:val="00513CEB"/>
    <w:rsid w:val="005154A7"/>
    <w:rsid w:val="005364B8"/>
    <w:rsid w:val="005424A6"/>
    <w:rsid w:val="0055563C"/>
    <w:rsid w:val="005660BB"/>
    <w:rsid w:val="00575F5F"/>
    <w:rsid w:val="00577A9C"/>
    <w:rsid w:val="00586CE2"/>
    <w:rsid w:val="00586E4C"/>
    <w:rsid w:val="00586F7D"/>
    <w:rsid w:val="0058701A"/>
    <w:rsid w:val="00587343"/>
    <w:rsid w:val="00590115"/>
    <w:rsid w:val="00596B00"/>
    <w:rsid w:val="005A1D4A"/>
    <w:rsid w:val="005A4913"/>
    <w:rsid w:val="005A5AF7"/>
    <w:rsid w:val="005B00E9"/>
    <w:rsid w:val="005B025F"/>
    <w:rsid w:val="005B049F"/>
    <w:rsid w:val="005B2C08"/>
    <w:rsid w:val="005B45D4"/>
    <w:rsid w:val="005B5CD5"/>
    <w:rsid w:val="005B6C52"/>
    <w:rsid w:val="005D0442"/>
    <w:rsid w:val="005D146F"/>
    <w:rsid w:val="005D2898"/>
    <w:rsid w:val="005D479C"/>
    <w:rsid w:val="005E0C5E"/>
    <w:rsid w:val="005E1D33"/>
    <w:rsid w:val="005E2067"/>
    <w:rsid w:val="005E5D79"/>
    <w:rsid w:val="005E6F51"/>
    <w:rsid w:val="005F4FE5"/>
    <w:rsid w:val="00602A4C"/>
    <w:rsid w:val="006050D7"/>
    <w:rsid w:val="00612BC0"/>
    <w:rsid w:val="00613926"/>
    <w:rsid w:val="00620317"/>
    <w:rsid w:val="00623053"/>
    <w:rsid w:val="00633454"/>
    <w:rsid w:val="00641DB1"/>
    <w:rsid w:val="00642FE2"/>
    <w:rsid w:val="00643DF0"/>
    <w:rsid w:val="00653F91"/>
    <w:rsid w:val="006617CF"/>
    <w:rsid w:val="00662AA7"/>
    <w:rsid w:val="006736F6"/>
    <w:rsid w:val="00676277"/>
    <w:rsid w:val="006839D2"/>
    <w:rsid w:val="00686535"/>
    <w:rsid w:val="00687199"/>
    <w:rsid w:val="0069799B"/>
    <w:rsid w:val="006B227C"/>
    <w:rsid w:val="006B3803"/>
    <w:rsid w:val="006B5164"/>
    <w:rsid w:val="006C0285"/>
    <w:rsid w:val="006C2C52"/>
    <w:rsid w:val="006C3F82"/>
    <w:rsid w:val="006D7810"/>
    <w:rsid w:val="006E24DC"/>
    <w:rsid w:val="006F106C"/>
    <w:rsid w:val="006F3F93"/>
    <w:rsid w:val="006F6AB8"/>
    <w:rsid w:val="00714FAA"/>
    <w:rsid w:val="00717B3A"/>
    <w:rsid w:val="00727618"/>
    <w:rsid w:val="00737FEE"/>
    <w:rsid w:val="00742303"/>
    <w:rsid w:val="007458F8"/>
    <w:rsid w:val="00746E97"/>
    <w:rsid w:val="007555D2"/>
    <w:rsid w:val="00761C2E"/>
    <w:rsid w:val="0076350C"/>
    <w:rsid w:val="0076609C"/>
    <w:rsid w:val="00770C1E"/>
    <w:rsid w:val="007715FA"/>
    <w:rsid w:val="007731E7"/>
    <w:rsid w:val="00773565"/>
    <w:rsid w:val="0077547A"/>
    <w:rsid w:val="0078161B"/>
    <w:rsid w:val="00782362"/>
    <w:rsid w:val="00784B4E"/>
    <w:rsid w:val="007B031F"/>
    <w:rsid w:val="007B0967"/>
    <w:rsid w:val="007B50DA"/>
    <w:rsid w:val="007C0126"/>
    <w:rsid w:val="007C0CFA"/>
    <w:rsid w:val="007C7FAD"/>
    <w:rsid w:val="007D308D"/>
    <w:rsid w:val="007E5895"/>
    <w:rsid w:val="007F1CF1"/>
    <w:rsid w:val="007F35DA"/>
    <w:rsid w:val="008037A3"/>
    <w:rsid w:val="00804338"/>
    <w:rsid w:val="0080646B"/>
    <w:rsid w:val="00807050"/>
    <w:rsid w:val="00811213"/>
    <w:rsid w:val="00814F7B"/>
    <w:rsid w:val="00830834"/>
    <w:rsid w:val="0083173A"/>
    <w:rsid w:val="008359D8"/>
    <w:rsid w:val="008433DB"/>
    <w:rsid w:val="0084375D"/>
    <w:rsid w:val="00852746"/>
    <w:rsid w:val="008557EC"/>
    <w:rsid w:val="00855FC6"/>
    <w:rsid w:val="008623D9"/>
    <w:rsid w:val="00872286"/>
    <w:rsid w:val="00873FED"/>
    <w:rsid w:val="00876DEA"/>
    <w:rsid w:val="0088039E"/>
    <w:rsid w:val="0088726F"/>
    <w:rsid w:val="00887823"/>
    <w:rsid w:val="008930E9"/>
    <w:rsid w:val="00893F90"/>
    <w:rsid w:val="00894D77"/>
    <w:rsid w:val="008B263D"/>
    <w:rsid w:val="008C1550"/>
    <w:rsid w:val="008C7849"/>
    <w:rsid w:val="008D264D"/>
    <w:rsid w:val="008D66F8"/>
    <w:rsid w:val="008D6D24"/>
    <w:rsid w:val="008E39A6"/>
    <w:rsid w:val="008E6E81"/>
    <w:rsid w:val="008F14EB"/>
    <w:rsid w:val="008F221D"/>
    <w:rsid w:val="008F6F95"/>
    <w:rsid w:val="00900D10"/>
    <w:rsid w:val="00903A1F"/>
    <w:rsid w:val="00905C63"/>
    <w:rsid w:val="00905CC0"/>
    <w:rsid w:val="00910734"/>
    <w:rsid w:val="00922153"/>
    <w:rsid w:val="009223F8"/>
    <w:rsid w:val="0092379A"/>
    <w:rsid w:val="00927A02"/>
    <w:rsid w:val="00936C07"/>
    <w:rsid w:val="009452CD"/>
    <w:rsid w:val="00946B6A"/>
    <w:rsid w:val="00951492"/>
    <w:rsid w:val="009533DC"/>
    <w:rsid w:val="00956AEA"/>
    <w:rsid w:val="009579E5"/>
    <w:rsid w:val="00961608"/>
    <w:rsid w:val="00965135"/>
    <w:rsid w:val="009748C7"/>
    <w:rsid w:val="00977037"/>
    <w:rsid w:val="009834F6"/>
    <w:rsid w:val="009835E9"/>
    <w:rsid w:val="009836A5"/>
    <w:rsid w:val="0098730E"/>
    <w:rsid w:val="00991C4E"/>
    <w:rsid w:val="0099240B"/>
    <w:rsid w:val="00995E6C"/>
    <w:rsid w:val="009A1C83"/>
    <w:rsid w:val="009A1CE7"/>
    <w:rsid w:val="009A44D8"/>
    <w:rsid w:val="009A54E6"/>
    <w:rsid w:val="009B2FE5"/>
    <w:rsid w:val="009B3A9D"/>
    <w:rsid w:val="009C458E"/>
    <w:rsid w:val="009D1724"/>
    <w:rsid w:val="009D23D4"/>
    <w:rsid w:val="009D6148"/>
    <w:rsid w:val="009D7D06"/>
    <w:rsid w:val="009E2A91"/>
    <w:rsid w:val="009E5417"/>
    <w:rsid w:val="00A03344"/>
    <w:rsid w:val="00A03513"/>
    <w:rsid w:val="00A10A18"/>
    <w:rsid w:val="00A142C2"/>
    <w:rsid w:val="00A20098"/>
    <w:rsid w:val="00A24CFF"/>
    <w:rsid w:val="00A35EBD"/>
    <w:rsid w:val="00A36834"/>
    <w:rsid w:val="00A37189"/>
    <w:rsid w:val="00A43FAF"/>
    <w:rsid w:val="00A46C3E"/>
    <w:rsid w:val="00A477E2"/>
    <w:rsid w:val="00A5131E"/>
    <w:rsid w:val="00A56F88"/>
    <w:rsid w:val="00A6503E"/>
    <w:rsid w:val="00A71424"/>
    <w:rsid w:val="00A776A5"/>
    <w:rsid w:val="00A77ADF"/>
    <w:rsid w:val="00A9085D"/>
    <w:rsid w:val="00A9291F"/>
    <w:rsid w:val="00A95A23"/>
    <w:rsid w:val="00A967C7"/>
    <w:rsid w:val="00A97B35"/>
    <w:rsid w:val="00AA2BFB"/>
    <w:rsid w:val="00AB020A"/>
    <w:rsid w:val="00AB2542"/>
    <w:rsid w:val="00AB5CBE"/>
    <w:rsid w:val="00AC5C04"/>
    <w:rsid w:val="00AC6063"/>
    <w:rsid w:val="00AC64F5"/>
    <w:rsid w:val="00AD206A"/>
    <w:rsid w:val="00AD349A"/>
    <w:rsid w:val="00AD4D1B"/>
    <w:rsid w:val="00AD53B9"/>
    <w:rsid w:val="00AD5DF9"/>
    <w:rsid w:val="00AE0946"/>
    <w:rsid w:val="00AE177B"/>
    <w:rsid w:val="00AE377E"/>
    <w:rsid w:val="00AF111E"/>
    <w:rsid w:val="00AF33ED"/>
    <w:rsid w:val="00AF684A"/>
    <w:rsid w:val="00B022F7"/>
    <w:rsid w:val="00B16DB4"/>
    <w:rsid w:val="00B20685"/>
    <w:rsid w:val="00B226C3"/>
    <w:rsid w:val="00B2325C"/>
    <w:rsid w:val="00B23E6E"/>
    <w:rsid w:val="00B249D8"/>
    <w:rsid w:val="00B26302"/>
    <w:rsid w:val="00B3171B"/>
    <w:rsid w:val="00B32468"/>
    <w:rsid w:val="00B3321E"/>
    <w:rsid w:val="00B432CD"/>
    <w:rsid w:val="00B54CB5"/>
    <w:rsid w:val="00B63284"/>
    <w:rsid w:val="00B669A1"/>
    <w:rsid w:val="00B71376"/>
    <w:rsid w:val="00B73519"/>
    <w:rsid w:val="00B77762"/>
    <w:rsid w:val="00B83B95"/>
    <w:rsid w:val="00B85B28"/>
    <w:rsid w:val="00B9014C"/>
    <w:rsid w:val="00B94B99"/>
    <w:rsid w:val="00B97F41"/>
    <w:rsid w:val="00BA3D68"/>
    <w:rsid w:val="00BA74EA"/>
    <w:rsid w:val="00BA7962"/>
    <w:rsid w:val="00BA7F50"/>
    <w:rsid w:val="00BB095D"/>
    <w:rsid w:val="00BB535C"/>
    <w:rsid w:val="00BB7869"/>
    <w:rsid w:val="00BC0602"/>
    <w:rsid w:val="00BC5B2D"/>
    <w:rsid w:val="00BC5D3D"/>
    <w:rsid w:val="00BD0783"/>
    <w:rsid w:val="00BD0DE7"/>
    <w:rsid w:val="00BD6028"/>
    <w:rsid w:val="00BD6C13"/>
    <w:rsid w:val="00BD6DFC"/>
    <w:rsid w:val="00BD7FD2"/>
    <w:rsid w:val="00BE2C38"/>
    <w:rsid w:val="00BE5382"/>
    <w:rsid w:val="00BE6E30"/>
    <w:rsid w:val="00BE766F"/>
    <w:rsid w:val="00BF07CB"/>
    <w:rsid w:val="00BF10CA"/>
    <w:rsid w:val="00BF4D4C"/>
    <w:rsid w:val="00BF5427"/>
    <w:rsid w:val="00BF59C4"/>
    <w:rsid w:val="00BF7B80"/>
    <w:rsid w:val="00C010B6"/>
    <w:rsid w:val="00C02A3D"/>
    <w:rsid w:val="00C06236"/>
    <w:rsid w:val="00C1056F"/>
    <w:rsid w:val="00C11405"/>
    <w:rsid w:val="00C11C2B"/>
    <w:rsid w:val="00C15F02"/>
    <w:rsid w:val="00C20D95"/>
    <w:rsid w:val="00C252EF"/>
    <w:rsid w:val="00C2554A"/>
    <w:rsid w:val="00C312FE"/>
    <w:rsid w:val="00C31C37"/>
    <w:rsid w:val="00C34431"/>
    <w:rsid w:val="00C3714F"/>
    <w:rsid w:val="00C42F91"/>
    <w:rsid w:val="00C5161A"/>
    <w:rsid w:val="00C51909"/>
    <w:rsid w:val="00C52DE2"/>
    <w:rsid w:val="00C53C61"/>
    <w:rsid w:val="00C53DCA"/>
    <w:rsid w:val="00C65429"/>
    <w:rsid w:val="00C77398"/>
    <w:rsid w:val="00CA0682"/>
    <w:rsid w:val="00CA5DDB"/>
    <w:rsid w:val="00CB251B"/>
    <w:rsid w:val="00CC1421"/>
    <w:rsid w:val="00CC5A59"/>
    <w:rsid w:val="00CC5AEF"/>
    <w:rsid w:val="00CC63F7"/>
    <w:rsid w:val="00CC6546"/>
    <w:rsid w:val="00CD37E9"/>
    <w:rsid w:val="00CD3909"/>
    <w:rsid w:val="00CE0C2F"/>
    <w:rsid w:val="00CE2166"/>
    <w:rsid w:val="00CE5D68"/>
    <w:rsid w:val="00CF13EE"/>
    <w:rsid w:val="00CF4323"/>
    <w:rsid w:val="00D011AE"/>
    <w:rsid w:val="00D12679"/>
    <w:rsid w:val="00D14AF9"/>
    <w:rsid w:val="00D1768F"/>
    <w:rsid w:val="00D22FEF"/>
    <w:rsid w:val="00D24160"/>
    <w:rsid w:val="00D26FAE"/>
    <w:rsid w:val="00D323F0"/>
    <w:rsid w:val="00D32746"/>
    <w:rsid w:val="00D43839"/>
    <w:rsid w:val="00D45E40"/>
    <w:rsid w:val="00D47899"/>
    <w:rsid w:val="00D579CC"/>
    <w:rsid w:val="00D6622E"/>
    <w:rsid w:val="00D66DB3"/>
    <w:rsid w:val="00D77344"/>
    <w:rsid w:val="00D83F0D"/>
    <w:rsid w:val="00D86DDD"/>
    <w:rsid w:val="00D87BA8"/>
    <w:rsid w:val="00D904C9"/>
    <w:rsid w:val="00D940E9"/>
    <w:rsid w:val="00DA13A9"/>
    <w:rsid w:val="00DA7882"/>
    <w:rsid w:val="00DC6ADA"/>
    <w:rsid w:val="00DD7D4C"/>
    <w:rsid w:val="00DE1770"/>
    <w:rsid w:val="00DE20A8"/>
    <w:rsid w:val="00DE4D73"/>
    <w:rsid w:val="00DE704F"/>
    <w:rsid w:val="00DF0E73"/>
    <w:rsid w:val="00DF2A2D"/>
    <w:rsid w:val="00E04108"/>
    <w:rsid w:val="00E05139"/>
    <w:rsid w:val="00E074A9"/>
    <w:rsid w:val="00E07C28"/>
    <w:rsid w:val="00E11DB9"/>
    <w:rsid w:val="00E14D14"/>
    <w:rsid w:val="00E1652B"/>
    <w:rsid w:val="00E20E10"/>
    <w:rsid w:val="00E244D9"/>
    <w:rsid w:val="00E310AE"/>
    <w:rsid w:val="00E33933"/>
    <w:rsid w:val="00E36D7C"/>
    <w:rsid w:val="00E40751"/>
    <w:rsid w:val="00E46027"/>
    <w:rsid w:val="00E5319C"/>
    <w:rsid w:val="00E537F6"/>
    <w:rsid w:val="00E5468C"/>
    <w:rsid w:val="00E54CA4"/>
    <w:rsid w:val="00E62166"/>
    <w:rsid w:val="00E628D0"/>
    <w:rsid w:val="00E70B71"/>
    <w:rsid w:val="00E712D9"/>
    <w:rsid w:val="00E732A1"/>
    <w:rsid w:val="00E818C1"/>
    <w:rsid w:val="00E84B38"/>
    <w:rsid w:val="00E96F20"/>
    <w:rsid w:val="00EA0E20"/>
    <w:rsid w:val="00EA3A6B"/>
    <w:rsid w:val="00EB2B23"/>
    <w:rsid w:val="00EB2C8E"/>
    <w:rsid w:val="00EB6CA9"/>
    <w:rsid w:val="00EC0AC8"/>
    <w:rsid w:val="00EC0CA0"/>
    <w:rsid w:val="00EC16E1"/>
    <w:rsid w:val="00EC6EDA"/>
    <w:rsid w:val="00ED1996"/>
    <w:rsid w:val="00ED39A1"/>
    <w:rsid w:val="00EE3592"/>
    <w:rsid w:val="00EE3CE3"/>
    <w:rsid w:val="00EE450E"/>
    <w:rsid w:val="00EE7F1C"/>
    <w:rsid w:val="00EF1A58"/>
    <w:rsid w:val="00EF1C6C"/>
    <w:rsid w:val="00EF2E59"/>
    <w:rsid w:val="00EF41D5"/>
    <w:rsid w:val="00F01CCD"/>
    <w:rsid w:val="00F12102"/>
    <w:rsid w:val="00F13927"/>
    <w:rsid w:val="00F152D5"/>
    <w:rsid w:val="00F1687C"/>
    <w:rsid w:val="00F16B83"/>
    <w:rsid w:val="00F22F54"/>
    <w:rsid w:val="00F268F6"/>
    <w:rsid w:val="00F2694E"/>
    <w:rsid w:val="00F30F35"/>
    <w:rsid w:val="00F339B0"/>
    <w:rsid w:val="00F40B4D"/>
    <w:rsid w:val="00F41F0F"/>
    <w:rsid w:val="00F45C79"/>
    <w:rsid w:val="00F46541"/>
    <w:rsid w:val="00F61259"/>
    <w:rsid w:val="00F63C9E"/>
    <w:rsid w:val="00F642EA"/>
    <w:rsid w:val="00F6777F"/>
    <w:rsid w:val="00F73CC8"/>
    <w:rsid w:val="00F7690B"/>
    <w:rsid w:val="00F81DD1"/>
    <w:rsid w:val="00F84852"/>
    <w:rsid w:val="00F96AD8"/>
    <w:rsid w:val="00F9790F"/>
    <w:rsid w:val="00FA5E67"/>
    <w:rsid w:val="00FB625D"/>
    <w:rsid w:val="00FC60C8"/>
    <w:rsid w:val="00FD72DF"/>
    <w:rsid w:val="00FD7BD8"/>
    <w:rsid w:val="00FE237F"/>
    <w:rsid w:val="00FE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7B731"/>
  <w15:docId w15:val="{7DEC394C-BC00-47A2-B496-B0BAA84E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10261"/>
    <w:pPr>
      <w:ind w:left="720"/>
      <w:contextualSpacing/>
    </w:pPr>
  </w:style>
  <w:style w:type="table" w:styleId="Tabelamrea">
    <w:name w:val="Table Grid"/>
    <w:basedOn w:val="Navadnatabela"/>
    <w:uiPriority w:val="39"/>
    <w:rsid w:val="00B9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024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024D2"/>
    <w:rPr>
      <w:rFonts w:ascii="Segoe UI" w:hAnsi="Segoe UI" w:cs="Segoe UI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C1140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1140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1140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1140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11405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A20098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605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050D7"/>
  </w:style>
  <w:style w:type="paragraph" w:styleId="Noga">
    <w:name w:val="footer"/>
    <w:basedOn w:val="Navaden"/>
    <w:link w:val="NogaZnak"/>
    <w:uiPriority w:val="99"/>
    <w:unhideWhenUsed/>
    <w:rsid w:val="00605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050D7"/>
  </w:style>
  <w:style w:type="character" w:styleId="Hiperpovezava">
    <w:name w:val="Hyperlink"/>
    <w:basedOn w:val="Privzetapisavaodstavka"/>
    <w:uiPriority w:val="99"/>
    <w:semiHidden/>
    <w:unhideWhenUsed/>
    <w:rsid w:val="006C2C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_ExVXeovB6s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Mrak, Tjasa</dc:creator>
  <cp:keywords/>
  <dc:description/>
  <cp:lastModifiedBy>viz15</cp:lastModifiedBy>
  <cp:revision>2</cp:revision>
  <dcterms:created xsi:type="dcterms:W3CDTF">2020-04-11T13:28:00Z</dcterms:created>
  <dcterms:modified xsi:type="dcterms:W3CDTF">2020-04-11T13:28:00Z</dcterms:modified>
</cp:coreProperties>
</file>