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0B" w:rsidRDefault="0065650B" w:rsidP="0065650B">
      <w:bookmarkStart w:id="0" w:name="_GoBack"/>
      <w:bookmarkEnd w:id="0"/>
      <w:r>
        <w:t>Učno gradivo za GUM – 9. razred</w:t>
      </w:r>
    </w:p>
    <w:p w:rsidR="0065650B" w:rsidRDefault="0065650B" w:rsidP="0065650B"/>
    <w:p w:rsidR="0065650B" w:rsidRPr="0065650B" w:rsidRDefault="0065650B" w:rsidP="0065650B">
      <w:pPr>
        <w:jc w:val="center"/>
        <w:rPr>
          <w:b/>
          <w:color w:val="FF0000"/>
        </w:rPr>
      </w:pPr>
      <w:r w:rsidRPr="0065650B">
        <w:rPr>
          <w:b/>
          <w:color w:val="FF0000"/>
        </w:rPr>
        <w:t>Jazz v Sloveniji</w:t>
      </w:r>
    </w:p>
    <w:p w:rsidR="0065650B" w:rsidRDefault="0065650B" w:rsidP="0065650B">
      <w:r>
        <w:t xml:space="preserve">V učbeniku za glasbeno umetnost pod poglavjem Delovno gradivo na str. 26 najdeš naloge v zvezi s slovensko jazzovsko glasbo. </w:t>
      </w:r>
    </w:p>
    <w:p w:rsidR="0065650B" w:rsidRDefault="0065650B" w:rsidP="0065650B">
      <w:r>
        <w:t xml:space="preserve">Reši naloge in odgovore zapiši v zvezek! </w:t>
      </w:r>
    </w:p>
    <w:p w:rsidR="0065650B" w:rsidRDefault="0065650B" w:rsidP="0065650B">
      <w:r>
        <w:t>6. nalogo izvedi ob posnetku.</w:t>
      </w:r>
    </w:p>
    <w:p w:rsidR="0065650B" w:rsidRDefault="0065650B" w:rsidP="0065650B">
      <w:r>
        <w:t xml:space="preserve">Na listu A3 formata ustvari miselni vzorec (kot plakat za predstavitev po vrnitvi v šolo). </w:t>
      </w:r>
    </w:p>
    <w:p w:rsidR="0065650B" w:rsidRDefault="0065650B" w:rsidP="0065650B">
      <w:r>
        <w:t>Vse skladbe najdeš na spletu (</w:t>
      </w:r>
      <w:proofErr w:type="spellStart"/>
      <w:r>
        <w:t>You</w:t>
      </w:r>
      <w:proofErr w:type="spellEnd"/>
      <w:r>
        <w:t xml:space="preserve"> Tube).</w:t>
      </w:r>
    </w:p>
    <w:p w:rsidR="0065650B" w:rsidRDefault="0065650B" w:rsidP="0065650B"/>
    <w:p w:rsidR="00E11076" w:rsidRDefault="00E11076"/>
    <w:sectPr w:rsidR="00E11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0B"/>
    <w:rsid w:val="001C0335"/>
    <w:rsid w:val="0065650B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650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2020-03-15T06:39:00Z</dcterms:created>
  <dcterms:modified xsi:type="dcterms:W3CDTF">2020-03-15T06:39:00Z</dcterms:modified>
</cp:coreProperties>
</file>